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A7" w:rsidRDefault="002C32A7" w:rsidP="003A02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ФИО: Попова</w:t>
      </w:r>
      <w:r w:rsidR="00A5329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Юлия Александровна, учитель-логопед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, МАДОУ №2 «Лучики»</w:t>
      </w:r>
      <w:r w:rsidR="00D463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,  г. Киселевск.</w:t>
      </w:r>
    </w:p>
    <w:p w:rsidR="00E24C2A" w:rsidRDefault="00E24C2A" w:rsidP="003A02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2C32A7" w:rsidRDefault="002C32A7" w:rsidP="003A02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Название работы: </w:t>
      </w:r>
      <w:r w:rsidR="00B5413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«</w:t>
      </w:r>
      <w:r w:rsidR="00D463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Технологическая карта</w:t>
      </w:r>
      <w:r w:rsidRPr="0077148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ОД «Лось – лесной житель»</w:t>
      </w:r>
      <w:r w:rsidR="00D463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(п</w:t>
      </w:r>
      <w:r w:rsidR="00B5413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ознание</w:t>
      </w:r>
      <w:proofErr w:type="gramStart"/>
      <w:r w:rsidR="00B5413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)</w:t>
      </w:r>
      <w:r w:rsidR="00D4638A" w:rsidRPr="0077148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д</w:t>
      </w:r>
      <w:proofErr w:type="gramEnd"/>
      <w:r w:rsidR="00D4638A" w:rsidRPr="0077148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ля детей подготовительной  группы</w:t>
      </w:r>
      <w:r w:rsidR="00D463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».</w:t>
      </w:r>
    </w:p>
    <w:p w:rsidR="003A028B" w:rsidRDefault="003A028B" w:rsidP="003A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2A7" w:rsidRPr="00E24C2A" w:rsidRDefault="002C32A7" w:rsidP="003A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Содержание работы </w:t>
      </w:r>
    </w:p>
    <w:p w:rsidR="002C32A7" w:rsidRDefault="002C32A7" w:rsidP="003A02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2C32A7" w:rsidRPr="00771487" w:rsidRDefault="002C32A7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связной </w:t>
      </w:r>
      <w:r w:rsidRPr="00771487">
        <w:rPr>
          <w:rFonts w:ascii="Times New Roman" w:eastAsia="Times New Roman" w:hAnsi="Times New Roman" w:cs="Times New Roman"/>
          <w:color w:val="00000A"/>
          <w:sz w:val="28"/>
          <w:szCs w:val="28"/>
        </w:rPr>
        <w:t>грамматически правильной диалогической и монологической речи</w:t>
      </w: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32A7" w:rsidRPr="00771487" w:rsidRDefault="002C32A7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C32A7" w:rsidRPr="00771487" w:rsidRDefault="002C32A7" w:rsidP="003A028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и активизировать    словарь по теме «Лесные жители»</w:t>
      </w:r>
      <w:r w:rsidR="00D463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32A7" w:rsidRPr="00771487" w:rsidRDefault="002C32A7" w:rsidP="003A028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образование притяжательных прилагательных.</w:t>
      </w:r>
    </w:p>
    <w:p w:rsidR="00D4638A" w:rsidRDefault="002C32A7" w:rsidP="003A028B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представления о планете Земля, как обще</w:t>
      </w:r>
      <w:r w:rsidR="00D4638A">
        <w:rPr>
          <w:rFonts w:ascii="Times New Roman" w:eastAsia="Times New Roman" w:hAnsi="Times New Roman" w:cs="Times New Roman"/>
          <w:color w:val="000000"/>
          <w:sz w:val="28"/>
          <w:szCs w:val="28"/>
        </w:rPr>
        <w:t>м доме  для всех живущих на ней.</w:t>
      </w:r>
    </w:p>
    <w:p w:rsidR="002C32A7" w:rsidRPr="00D4638A" w:rsidRDefault="00D4638A" w:rsidP="003A028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 детей с понятиями  «экология», «кордон»</w:t>
      </w:r>
      <w:r w:rsidR="00EA425E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профессией «лесничий».</w:t>
      </w:r>
    </w:p>
    <w:p w:rsidR="002C32A7" w:rsidRPr="00771487" w:rsidRDefault="002C32A7" w:rsidP="003A028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представления детей об особенностях внешнего вида и поведения лося в естественных условиях.</w:t>
      </w:r>
    </w:p>
    <w:p w:rsidR="002C32A7" w:rsidRPr="00771487" w:rsidRDefault="002C32A7" w:rsidP="003A028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Стимулировать любознательность и познавательный интерес детей к окружающему миру, формировать начала экологической культуры, воспитывать  бережное  отношение  к природе.</w:t>
      </w:r>
    </w:p>
    <w:p w:rsidR="002C32A7" w:rsidRPr="00771487" w:rsidRDefault="002C32A7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наглядные материалы:</w:t>
      </w:r>
    </w:p>
    <w:p w:rsidR="002C32A7" w:rsidRPr="00771487" w:rsidRDefault="002C32A7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71487">
        <w:rPr>
          <w:rFonts w:ascii="Times New Roman" w:eastAsia="Times New Roman" w:hAnsi="Times New Roman" w:cs="Times New Roman"/>
          <w:sz w:val="28"/>
          <w:szCs w:val="28"/>
        </w:rPr>
        <w:t>.Вырезанные из бумаги следы волка, человека, белки, лисы, мышки, лося; руль, пилотка, телефон, бинокль, домик лесника, рога лося, весы, рулетка, пень, комковая соль.</w:t>
      </w:r>
      <w:proofErr w:type="gramEnd"/>
    </w:p>
    <w:p w:rsidR="002C32A7" w:rsidRPr="00771487" w:rsidRDefault="002C32A7" w:rsidP="003A02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sz w:val="28"/>
          <w:szCs w:val="28"/>
        </w:rPr>
        <w:t xml:space="preserve">2. Компьютер, интерактивная доска, аудиозапись </w:t>
      </w:r>
      <w:r w:rsidRPr="00771487">
        <w:rPr>
          <w:rFonts w:ascii="Times New Roman" w:hAnsi="Times New Roman" w:cs="Times New Roman"/>
          <w:sz w:val="28"/>
          <w:szCs w:val="28"/>
        </w:rPr>
        <w:t xml:space="preserve">электронного голоса поисковика «Гугл», аудиозапись </w:t>
      </w:r>
      <w:r w:rsidRPr="00771487">
        <w:rPr>
          <w:rFonts w:ascii="Times New Roman" w:eastAsia="Times New Roman" w:hAnsi="Times New Roman" w:cs="Times New Roman"/>
          <w:sz w:val="28"/>
          <w:szCs w:val="28"/>
        </w:rPr>
        <w:t>звуков ветра, гро</w:t>
      </w:r>
      <w:r w:rsidR="00EA425E">
        <w:rPr>
          <w:rFonts w:ascii="Times New Roman" w:eastAsia="Times New Roman" w:hAnsi="Times New Roman" w:cs="Times New Roman"/>
          <w:sz w:val="28"/>
          <w:szCs w:val="28"/>
        </w:rPr>
        <w:t xml:space="preserve">ма, пения птиц, криков животных, презентация, </w:t>
      </w:r>
      <w:proofErr w:type="spellStart"/>
      <w:r w:rsidR="00EA425E">
        <w:rPr>
          <w:rFonts w:ascii="Times New Roman" w:eastAsia="Times New Roman" w:hAnsi="Times New Roman" w:cs="Times New Roman"/>
          <w:sz w:val="28"/>
          <w:szCs w:val="28"/>
        </w:rPr>
        <w:t>скрайбинг-фильм</w:t>
      </w:r>
      <w:proofErr w:type="spellEnd"/>
      <w:r w:rsidR="00EA425E">
        <w:rPr>
          <w:rFonts w:ascii="Times New Roman" w:eastAsia="Times New Roman" w:hAnsi="Times New Roman" w:cs="Times New Roman"/>
          <w:sz w:val="28"/>
          <w:szCs w:val="28"/>
        </w:rPr>
        <w:t xml:space="preserve"> «Лось», </w:t>
      </w:r>
      <w:proofErr w:type="spellStart"/>
      <w:r w:rsidR="00EA425E">
        <w:rPr>
          <w:rFonts w:ascii="Times New Roman" w:eastAsia="Times New Roman" w:hAnsi="Times New Roman" w:cs="Times New Roman"/>
          <w:sz w:val="28"/>
          <w:szCs w:val="28"/>
        </w:rPr>
        <w:t>мнемотаблицы</w:t>
      </w:r>
      <w:proofErr w:type="spellEnd"/>
      <w:r w:rsidR="00F02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32A7" w:rsidRPr="00771487" w:rsidRDefault="002C32A7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приемы: </w:t>
      </w:r>
      <w:r w:rsidR="00EA425E">
        <w:rPr>
          <w:rFonts w:ascii="Times New Roman" w:eastAsia="Times New Roman" w:hAnsi="Times New Roman" w:cs="Times New Roman"/>
          <w:sz w:val="28"/>
          <w:szCs w:val="28"/>
        </w:rPr>
        <w:t xml:space="preserve"> создание и постановка проблемной ситуации, проигрывание и анализ ситуации речевого общения, обследование (рассматривание предметов: настоящих рогов лося, каменной соли</w:t>
      </w:r>
      <w:r w:rsidR="009C29EB">
        <w:rPr>
          <w:rFonts w:ascii="Times New Roman" w:eastAsia="Times New Roman" w:hAnsi="Times New Roman" w:cs="Times New Roman"/>
          <w:sz w:val="28"/>
          <w:szCs w:val="28"/>
        </w:rPr>
        <w:t>, кормушки</w:t>
      </w:r>
      <w:r w:rsidR="00EA425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="009C29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148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771487">
        <w:rPr>
          <w:rFonts w:ascii="Times New Roman" w:eastAsia="Times New Roman" w:hAnsi="Times New Roman" w:cs="Times New Roman"/>
          <w:sz w:val="28"/>
          <w:szCs w:val="28"/>
        </w:rPr>
        <w:t>емонстрация  фотографий,</w:t>
      </w: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</w:t>
      </w:r>
      <w:r w:rsidR="009C29EB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поощрение, совет.</w:t>
      </w:r>
    </w:p>
    <w:p w:rsidR="002C32A7" w:rsidRDefault="002C32A7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Словарная работа</w:t>
      </w: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>: лесничий, экология, браконьер.</w:t>
      </w:r>
    </w:p>
    <w:p w:rsidR="002854C1" w:rsidRDefault="002854C1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Ссылка на все материалы к занятию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hyperlink r:id="rId6" w:history="1">
        <w:r w:rsidRPr="002854C1">
          <w:rPr>
            <w:rStyle w:val="a9"/>
            <w:rFonts w:ascii="Times New Roman" w:hAnsi="Times New Roman" w:cs="Times New Roman"/>
            <w:sz w:val="28"/>
            <w:szCs w:val="28"/>
          </w:rPr>
          <w:t>http://popova.kuz-edu.ru/index.php?id=23</w:t>
        </w:r>
      </w:hyperlink>
    </w:p>
    <w:p w:rsidR="00275CF1" w:rsidRPr="00771487" w:rsidRDefault="00275CF1" w:rsidP="003A028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526"/>
        <w:gridCol w:w="1984"/>
        <w:gridCol w:w="4395"/>
        <w:gridCol w:w="2126"/>
        <w:gridCol w:w="1843"/>
        <w:gridCol w:w="2268"/>
        <w:gridCol w:w="1134"/>
      </w:tblGrid>
      <w:tr w:rsidR="0071148C" w:rsidRPr="00771487" w:rsidTr="001237C6">
        <w:trPr>
          <w:trHeight w:val="840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71148C" w:rsidRPr="00771487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71148C" w:rsidRPr="00771487" w:rsidRDefault="0071148C" w:rsidP="00041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этапа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148C" w:rsidRPr="00771487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48C" w:rsidRPr="001237C6" w:rsidRDefault="00041405" w:rsidP="00275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7C6">
              <w:rPr>
                <w:rFonts w:ascii="Times New Roman" w:hAnsi="Times New Roman" w:cs="Times New Roman"/>
                <w:b/>
              </w:rPr>
              <w:t>Методы, формы, приёмы и с</w:t>
            </w:r>
            <w:r w:rsidR="00166407">
              <w:rPr>
                <w:rFonts w:ascii="Times New Roman" w:hAnsi="Times New Roman" w:cs="Times New Roman"/>
                <w:b/>
              </w:rPr>
              <w:t xml:space="preserve">сылки на электронные,  </w:t>
            </w:r>
            <w:proofErr w:type="spellStart"/>
            <w:r w:rsidR="00166407">
              <w:rPr>
                <w:rFonts w:ascii="Times New Roman" w:hAnsi="Times New Roman" w:cs="Times New Roman"/>
                <w:b/>
              </w:rPr>
              <w:t>мультиме-дий</w:t>
            </w:r>
            <w:r w:rsidR="0071148C" w:rsidRPr="001237C6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="0071148C" w:rsidRPr="001237C6">
              <w:rPr>
                <w:rFonts w:ascii="Times New Roman" w:hAnsi="Times New Roman" w:cs="Times New Roman"/>
                <w:b/>
              </w:rPr>
              <w:t xml:space="preserve"> и интерактивные материалы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48C" w:rsidRPr="00771487" w:rsidRDefault="0071148C" w:rsidP="00711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1148C" w:rsidRPr="00771487" w:rsidRDefault="0071148C" w:rsidP="00DF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1148C" w:rsidRPr="00771487" w:rsidTr="001237C6">
        <w:trPr>
          <w:trHeight w:val="76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71148C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1148C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1148C" w:rsidRPr="00771487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1148C" w:rsidRPr="00771487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действия детей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48C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48C" w:rsidRPr="00771487" w:rsidRDefault="0071148C" w:rsidP="00275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1148C" w:rsidRPr="00771487" w:rsidRDefault="0071148C" w:rsidP="00275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6D" w:rsidRPr="00771487" w:rsidTr="001237C6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0D566D" w:rsidRPr="00F026DD" w:rsidRDefault="000D566D" w:rsidP="000D566D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lastRenderedPageBreak/>
              <w:t>1. Вводная часть.</w:t>
            </w:r>
          </w:p>
          <w:p w:rsidR="000D566D" w:rsidRPr="00F026DD" w:rsidRDefault="000D566D" w:rsidP="000D566D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Организа-ционный момент.</w:t>
            </w:r>
          </w:p>
          <w:p w:rsidR="000D566D" w:rsidRPr="00F026DD" w:rsidRDefault="000D566D" w:rsidP="000D566D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  <w:p w:rsidR="000D566D" w:rsidRDefault="000D566D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D566D" w:rsidRPr="00041405" w:rsidRDefault="000D566D" w:rsidP="000D56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интерес</w:t>
            </w:r>
            <w:r w:rsidRPr="00041405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совместной деятельности. Формировать</w:t>
            </w:r>
            <w:r w:rsidRPr="00041405">
              <w:rPr>
                <w:rFonts w:ascii="Times New Roman" w:hAnsi="Times New Roman" w:cs="Times New Roman"/>
                <w:sz w:val="28"/>
                <w:szCs w:val="28"/>
              </w:rPr>
              <w:t xml:space="preserve"> умения слушать и руководствоваться указаниями взрослого.</w:t>
            </w:r>
          </w:p>
          <w:p w:rsidR="000D566D" w:rsidRDefault="000D566D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D566D" w:rsidRPr="00771487" w:rsidRDefault="000D566D" w:rsidP="000D566D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Логопед </w:t>
            </w:r>
            <w:r w:rsidRPr="007714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здоровается с детьми:</w:t>
            </w:r>
          </w:p>
          <w:p w:rsidR="000D566D" w:rsidRPr="00771487" w:rsidRDefault="000D566D" w:rsidP="000D566D">
            <w:pPr>
              <w:pStyle w:val="a4"/>
              <w:ind w:left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4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Улыбается Планета, </w:t>
            </w:r>
            <w:r w:rsidRPr="00771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714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Улыбается Земля,</w:t>
            </w:r>
          </w:p>
          <w:p w:rsidR="000D566D" w:rsidRPr="00771487" w:rsidRDefault="000D566D" w:rsidP="000D566D">
            <w:pPr>
              <w:pStyle w:val="a4"/>
              <w:ind w:left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4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Улыбаемся мы с вами,</w:t>
            </w:r>
          </w:p>
          <w:p w:rsidR="000D566D" w:rsidRPr="00771487" w:rsidRDefault="000D566D" w:rsidP="000D566D">
            <w:pPr>
              <w:pStyle w:val="a4"/>
              <w:ind w:left="3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Потому что мы друзья.</w:t>
            </w:r>
          </w:p>
          <w:p w:rsidR="000D566D" w:rsidRPr="001237C6" w:rsidRDefault="000D566D" w:rsidP="000D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123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я предлагаю подарить друг другу улыбки, чтобы хорошее настроение нас не покидало.</w:t>
            </w:r>
          </w:p>
          <w:p w:rsidR="000D566D" w:rsidRPr="00771487" w:rsidRDefault="000D566D" w:rsidP="000D566D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Скажите, а вы чаще улыбаетесь или грустите?</w:t>
            </w:r>
          </w:p>
          <w:p w:rsidR="000D566D" w:rsidRPr="00F13935" w:rsidRDefault="000D566D" w:rsidP="00F13935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771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вы думаете, а наша планета может радоваться или грустить?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когда она грустит? Когда радуется?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D566D" w:rsidRPr="00771487" w:rsidRDefault="000D566D" w:rsidP="000D566D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Дети здороваются.</w:t>
            </w:r>
          </w:p>
          <w:p w:rsidR="000D566D" w:rsidRPr="00771487" w:rsidRDefault="000D566D" w:rsidP="000D56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Pr="00771487" w:rsidRDefault="000D566D" w:rsidP="000D566D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Дети улыбаются друг другу.</w:t>
            </w:r>
          </w:p>
          <w:p w:rsidR="000D566D" w:rsidRPr="00771487" w:rsidRDefault="000D566D" w:rsidP="000D56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Default="000D566D" w:rsidP="000D566D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Дети смотрят на экран,</w:t>
            </w:r>
          </w:p>
          <w:p w:rsidR="000D566D" w:rsidRPr="00771487" w:rsidRDefault="000D566D" w:rsidP="000D566D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0D566D" w:rsidRPr="00771487" w:rsidRDefault="000D566D" w:rsidP="000D566D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Pr="00771487" w:rsidRDefault="000D566D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D566D" w:rsidRDefault="000D566D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566D" w:rsidRPr="00771487" w:rsidRDefault="000D566D" w:rsidP="00275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</w:t>
            </w:r>
            <w:r w:rsidRPr="00130A0D">
              <w:rPr>
                <w:rFonts w:ascii="Times New Roman" w:hAnsi="Times New Roman" w:cs="Times New Roman"/>
                <w:sz w:val="28"/>
                <w:szCs w:val="28"/>
              </w:rPr>
              <w:t xml:space="preserve">настрой </w:t>
            </w:r>
            <w:proofErr w:type="gramStart"/>
            <w:r w:rsidRPr="00130A0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FC2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неф</w:t>
            </w:r>
            <w:r w:rsidRPr="00130A0D">
              <w:rPr>
                <w:rFonts w:ascii="Times New Roman" w:hAnsi="Times New Roman" w:cs="Times New Roman"/>
                <w:sz w:val="28"/>
                <w:szCs w:val="28"/>
              </w:rPr>
              <w:t>ормальная готовность к деятельности, привлечение произволь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0A0D">
              <w:rPr>
                <w:rFonts w:ascii="Times New Roman" w:hAnsi="Times New Roman" w:cs="Times New Roman"/>
                <w:sz w:val="28"/>
                <w:szCs w:val="28"/>
              </w:rPr>
              <w:t>ого внимания через игровой момент, вопросы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66D" w:rsidRDefault="000D566D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  <w:p w:rsidR="000D566D" w:rsidRDefault="000D566D" w:rsidP="000D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Pr="00771487" w:rsidRDefault="000D566D" w:rsidP="00275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E9C" w:rsidRPr="00771487" w:rsidTr="001237C6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411E9C" w:rsidRPr="00415364" w:rsidRDefault="00415364" w:rsidP="00411E9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Созда-</w:t>
            </w:r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ние</w:t>
            </w:r>
            <w:proofErr w:type="gramEnd"/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проблем-ной</w:t>
            </w:r>
            <w:proofErr w:type="spellEnd"/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ситуация (или </w:t>
            </w:r>
            <w:proofErr w:type="spellStart"/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мотива-ция</w:t>
            </w:r>
            <w:proofErr w:type="spellEnd"/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и </w:t>
            </w:r>
            <w:proofErr w:type="spellStart"/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  <w:proofErr w:type="spellEnd"/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принятие детьми цели ОД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E9C" w:rsidRPr="00041405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мотивацию к </w:t>
            </w:r>
            <w:proofErr w:type="spellStart"/>
            <w:proofErr w:type="gramStart"/>
            <w:r w:rsidRPr="0004140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знаватель-ной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411E9C" w:rsidRPr="00041405" w:rsidRDefault="00411E9C" w:rsidP="00411E9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11E9C" w:rsidRPr="00771487" w:rsidRDefault="00411E9C" w:rsidP="00411E9C">
            <w:pPr>
              <w:pStyle w:val="a4"/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представления о планете Земля, как общем доме  для всех живущих на ней,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раскрыть смысл понятия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«экология.</w:t>
            </w:r>
          </w:p>
          <w:p w:rsidR="00411E9C" w:rsidRDefault="00411E9C" w:rsidP="000D56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11E9C" w:rsidRPr="008C0F1B" w:rsidRDefault="00411E9C" w:rsidP="00411E9C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771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как называется наша планета</w:t>
            </w:r>
            <w:r w:rsidRPr="008C0F1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11E9C" w:rsidRPr="008C0F1B" w:rsidRDefault="00411E9C" w:rsidP="00411E9C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Логопед:</w:t>
            </w:r>
            <w:r w:rsidRPr="008C0F1B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на экран. Действительно, наша планета называется Земля.</w:t>
            </w:r>
          </w:p>
          <w:p w:rsidR="00411E9C" w:rsidRPr="008C0F1B" w:rsidRDefault="00411E9C" w:rsidP="00411E9C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Ребята, кто покажет </w:t>
            </w:r>
            <w:r w:rsidRPr="008C0F1B">
              <w:rPr>
                <w:rFonts w:ascii="Times New Roman" w:hAnsi="Times New Roman" w:cs="Times New Roman"/>
                <w:sz w:val="28"/>
                <w:szCs w:val="28"/>
              </w:rPr>
              <w:t xml:space="preserve">на карте или глобусе, где мы с 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живём</w:t>
            </w:r>
            <w:r w:rsidRPr="008C0F1B">
              <w:rPr>
                <w:rFonts w:ascii="Times New Roman" w:hAnsi="Times New Roman" w:cs="Times New Roman"/>
                <w:sz w:val="28"/>
                <w:szCs w:val="28"/>
              </w:rPr>
              <w:t xml:space="preserve"> на этой огромной планете? </w:t>
            </w:r>
          </w:p>
          <w:p w:rsidR="00411E9C" w:rsidRDefault="00411E9C" w:rsidP="00411E9C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А как называется страна, в которой мы живём?</w:t>
            </w:r>
            <w:r w:rsidRPr="007714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(камера приближаетс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я)</w:t>
            </w:r>
          </w:p>
          <w:p w:rsidR="00411E9C" w:rsidRDefault="00411E9C" w:rsidP="00411E9C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01FC5">
              <w:rPr>
                <w:rFonts w:ascii="Times New Roman" w:hAnsi="Times New Roman" w:cs="Times New Roman"/>
                <w:sz w:val="28"/>
                <w:szCs w:val="28"/>
              </w:rPr>
              <w:t>Какая она?</w:t>
            </w:r>
          </w:p>
          <w:p w:rsidR="00411E9C" w:rsidRDefault="00411E9C" w:rsidP="00411E9C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01FC5">
              <w:rPr>
                <w:rFonts w:ascii="Times New Roman" w:hAnsi="Times New Roman" w:cs="Times New Roman"/>
                <w:sz w:val="28"/>
                <w:szCs w:val="28"/>
              </w:rPr>
              <w:t xml:space="preserve"> Ребята, изучая окружающий мир, вы узнали, что разные живые существа связаны с неживой природой и между собой, что человек тоже связан с окружающей его природой. </w:t>
            </w:r>
          </w:p>
          <w:p w:rsidR="00B82227" w:rsidRPr="009B1503" w:rsidRDefault="00411E9C" w:rsidP="00B82227">
            <w:pPr>
              <w:pStyle w:val="a4"/>
              <w:ind w:left="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Pr="00E01FC5">
              <w:rPr>
                <w:rFonts w:ascii="Times New Roman" w:hAnsi="Times New Roman" w:cs="Times New Roman"/>
                <w:sz w:val="28"/>
                <w:szCs w:val="28"/>
              </w:rPr>
              <w:t>А вы знаете, что такое экология? А 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у кого </w:t>
            </w:r>
            <w:r w:rsidRPr="00E01FC5">
              <w:rPr>
                <w:rFonts w:ascii="Times New Roman" w:hAnsi="Times New Roman" w:cs="Times New Roman"/>
                <w:sz w:val="28"/>
                <w:szCs w:val="28"/>
              </w:rPr>
              <w:t xml:space="preserve">  можно узнать об эк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ологии и о том, что это такое? </w:t>
            </w:r>
            <w:r w:rsidR="00B82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детей: </w:t>
            </w:r>
            <w:r w:rsidR="00B82227" w:rsidRPr="009B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посмотретьв энциклопедии, спросить у взрослого, посмотреть в </w:t>
            </w:r>
            <w:proofErr w:type="spellStart"/>
            <w:r w:rsidR="00B82227" w:rsidRPr="009B1503">
              <w:rPr>
                <w:rFonts w:ascii="Times New Roman" w:hAnsi="Times New Roman" w:cs="Times New Roman"/>
                <w:i/>
                <w:sz w:val="28"/>
                <w:szCs w:val="28"/>
              </w:rPr>
              <w:t>Википедии</w:t>
            </w:r>
            <w:proofErr w:type="spellEnd"/>
            <w:r w:rsidR="00B82227" w:rsidRPr="009B1503">
              <w:rPr>
                <w:rFonts w:ascii="Times New Roman" w:hAnsi="Times New Roman" w:cs="Times New Roman"/>
                <w:i/>
                <w:sz w:val="28"/>
                <w:szCs w:val="28"/>
              </w:rPr>
              <w:t>, «</w:t>
            </w:r>
            <w:proofErr w:type="spellStart"/>
            <w:r w:rsidR="00B82227" w:rsidRPr="009B1503">
              <w:rPr>
                <w:rFonts w:ascii="Times New Roman" w:hAnsi="Times New Roman" w:cs="Times New Roman"/>
                <w:i/>
                <w:sz w:val="28"/>
                <w:szCs w:val="28"/>
              </w:rPr>
              <w:t>погуглить</w:t>
            </w:r>
            <w:proofErr w:type="spellEnd"/>
            <w:r w:rsidR="00B82227" w:rsidRPr="009B150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B82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т.д.</w:t>
            </w:r>
          </w:p>
          <w:p w:rsidR="00411E9C" w:rsidRDefault="00B82227" w:rsidP="00411E9C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</w:t>
            </w:r>
            <w:r w:rsidR="00CA4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E9C" w:rsidRPr="00B8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берёт телефон и предлагает задать вопрос одному из детей </w:t>
            </w:r>
            <w:r w:rsidR="00411E9C" w:rsidRPr="00B8222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411E9C" w:rsidRPr="009B1503">
              <w:rPr>
                <w:rFonts w:ascii="Times New Roman" w:hAnsi="Times New Roman" w:cs="Times New Roman"/>
                <w:sz w:val="28"/>
                <w:szCs w:val="28"/>
              </w:rPr>
              <w:t>упнейшей  поисковой системе интернета</w:t>
            </w:r>
            <w:r w:rsidR="00411E9C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="00411E9C">
              <w:rPr>
                <w:rFonts w:ascii="Times New Roman" w:hAnsi="Times New Roman" w:cs="Times New Roman"/>
                <w:sz w:val="28"/>
                <w:szCs w:val="28"/>
              </w:rPr>
              <w:t>Окей</w:t>
            </w:r>
            <w:proofErr w:type="spellEnd"/>
            <w:r w:rsidR="00411E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11E9C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 w:rsidR="00411E9C">
              <w:rPr>
                <w:rFonts w:ascii="Times New Roman" w:hAnsi="Times New Roman" w:cs="Times New Roman"/>
                <w:sz w:val="28"/>
                <w:szCs w:val="28"/>
              </w:rPr>
              <w:t>, чт</w:t>
            </w:r>
            <w:r w:rsidR="00411E9C" w:rsidRPr="00771487">
              <w:rPr>
                <w:rFonts w:ascii="Times New Roman" w:hAnsi="Times New Roman" w:cs="Times New Roman"/>
                <w:sz w:val="28"/>
                <w:szCs w:val="28"/>
              </w:rPr>
              <w:t>о такое экология?</w:t>
            </w:r>
            <w:r w:rsidR="00411E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2227" w:rsidRDefault="00411E9C" w:rsidP="00411E9C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Педагог и дети прослушивают звуковое определение, данное системой.</w:t>
            </w:r>
          </w:p>
          <w:p w:rsidR="00411E9C" w:rsidRPr="00771487" w:rsidRDefault="00B82227" w:rsidP="00411E9C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411E9C"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Экология — наука о доме, о месте жительства. Наука о доме — для мыши и журавля, для червя и ба</w:t>
            </w:r>
            <w:r w:rsidR="00411E9C"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бочки, для сосны и ландыша, для животных и человека.  Дом этот очень большой: вся Земля является домом для существ, на ней живущих.</w:t>
            </w:r>
          </w:p>
          <w:p w:rsidR="00411E9C" w:rsidRPr="00F974FE" w:rsidRDefault="00411E9C" w:rsidP="0041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74FE">
              <w:rPr>
                <w:rFonts w:ascii="Times New Roman" w:hAnsi="Times New Roman" w:cs="Times New Roman"/>
                <w:sz w:val="28"/>
                <w:szCs w:val="28"/>
              </w:rPr>
              <w:t xml:space="preserve"> А если карту ещё увеличить? Что это?</w:t>
            </w:r>
          </w:p>
          <w:p w:rsidR="00411E9C" w:rsidRPr="00F974FE" w:rsidRDefault="00411E9C" w:rsidP="0041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974FE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 на карте контуром  выделена  территория. Как вы думаете, как она называется?(Кемеровская область,  край, в котором мы живём, родина). </w:t>
            </w:r>
          </w:p>
          <w:p w:rsidR="00411E9C" w:rsidRPr="00771487" w:rsidRDefault="00411E9C" w:rsidP="00411E9C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ебята, какого цвета на карте больше всего? Где столько много зеленого цвета мы  видим? </w:t>
            </w:r>
          </w:p>
          <w:p w:rsidR="00411E9C" w:rsidRDefault="00411E9C" w:rsidP="00411E9C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А кто из вас  был в лесу?  Что можете рассказать о нём?</w:t>
            </w:r>
          </w:p>
          <w:p w:rsidR="00411E9C" w:rsidRPr="00F026DD" w:rsidRDefault="00411E9C" w:rsidP="000D566D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Ребята, а вы хотели бы прямо сейчас попасть в лес, чтобы узнать и увидеть много интересного?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11E9C" w:rsidRPr="00771487" w:rsidRDefault="00411E9C" w:rsidP="00411E9C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красивая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чистая)</w:t>
            </w:r>
          </w:p>
          <w:p w:rsidR="00411E9C" w:rsidRDefault="00411E9C" w:rsidP="00411E9C">
            <w:pPr>
              <w:pStyle w:val="a4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9C" w:rsidRDefault="00411E9C" w:rsidP="00411E9C">
            <w:pPr>
              <w:pStyle w:val="a4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9C" w:rsidRDefault="00411E9C" w:rsidP="00411E9C">
            <w:pPr>
              <w:pStyle w:val="a4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9C" w:rsidRPr="00B75539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39">
              <w:rPr>
                <w:rFonts w:ascii="Times New Roman" w:hAnsi="Times New Roman"/>
                <w:color w:val="000000"/>
                <w:sz w:val="28"/>
                <w:szCs w:val="28"/>
              </w:rPr>
              <w:t>Дети участвуют в диалоге, отвечают на вопросы</w:t>
            </w:r>
            <w:r w:rsidR="00E46F3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11E9C" w:rsidRPr="00771487" w:rsidRDefault="00411E9C" w:rsidP="000D566D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1E9C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п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ланета Земля</w:t>
            </w:r>
          </w:p>
          <w:p w:rsidR="00411E9C" w:rsidRDefault="00411E9C" w:rsidP="00411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C2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13547" cy="813547"/>
                  <wp:effectExtent l="19050" t="0" r="5603" b="0"/>
                  <wp:docPr id="4" name="Рисунок 3" descr="D:\users\Desktop\Earth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esktop\Earth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4849" cy="814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E9C" w:rsidRPr="001D5C2E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C2E">
              <w:rPr>
                <w:rFonts w:ascii="Times New Roman" w:hAnsi="Times New Roman" w:cs="Times New Roman"/>
                <w:sz w:val="28"/>
                <w:szCs w:val="28"/>
              </w:rPr>
              <w:t>(приложение 1 слайд №1 «Планета Земля»)</w:t>
            </w:r>
          </w:p>
          <w:p w:rsidR="00411E9C" w:rsidRPr="001D5C2E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9C" w:rsidRPr="001D5C2E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C2E">
              <w:rPr>
                <w:rFonts w:ascii="Times New Roman" w:hAnsi="Times New Roman" w:cs="Times New Roman"/>
                <w:sz w:val="28"/>
                <w:szCs w:val="28"/>
              </w:rPr>
              <w:t>Приём «приближения камеры» -  карта России.</w:t>
            </w:r>
          </w:p>
          <w:p w:rsidR="00411E9C" w:rsidRPr="001D5C2E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(приложение</w:t>
            </w:r>
            <w:proofErr w:type="gramStart"/>
            <w:r w:rsidRPr="001D5C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D5C2E">
              <w:rPr>
                <w:rFonts w:ascii="Times New Roman" w:hAnsi="Times New Roman" w:cs="Times New Roman"/>
                <w:sz w:val="28"/>
                <w:szCs w:val="28"/>
              </w:rPr>
              <w:t xml:space="preserve"> слайд №2 «Материк Евразия»)</w:t>
            </w:r>
          </w:p>
          <w:p w:rsidR="00411E9C" w:rsidRPr="001D5C2E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9C" w:rsidRDefault="00411E9C" w:rsidP="00411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C2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24039" cy="766482"/>
                  <wp:effectExtent l="19050" t="0" r="4661" b="0"/>
                  <wp:docPr id="6" name="Рисунок 2" descr="D:\users\Desktop\ef0a3ed6bde0bdb4712300dba90dfa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Desktop\ef0a3ed6bde0bdb4712300dba90dfa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4288" cy="766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E9C" w:rsidRPr="00771487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На карте России контуром выделена Кемеровская область.</w:t>
            </w:r>
          </w:p>
          <w:p w:rsidR="00411E9C" w:rsidRDefault="00411E9C" w:rsidP="00411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7071" cy="590550"/>
                  <wp:effectExtent l="19050" t="0" r="0" b="0"/>
                  <wp:docPr id="7" name="Рисунок 1" descr="D:\users\Desktop\map-rus-k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esktop\map-rus-k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554" cy="592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E9C" w:rsidRPr="00771487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Приём «приближения камеры»  -  карта Кемеровской области</w:t>
            </w:r>
            <w:proofErr w:type="gramStart"/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1 слайд №3 «Кемеровская область»)</w:t>
            </w:r>
          </w:p>
          <w:p w:rsidR="00411E9C" w:rsidRDefault="00411E9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11E9C" w:rsidRPr="00F974FE" w:rsidRDefault="003801E1" w:rsidP="0041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7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Картографичес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F974F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proofErr w:type="gramEnd"/>
            <w:r w:rsidR="00411E9C" w:rsidRPr="00F974FE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</w:t>
            </w:r>
            <w:r w:rsidR="00411E9C">
              <w:rPr>
                <w:rFonts w:ascii="Times New Roman" w:hAnsi="Times New Roman" w:cs="Times New Roman"/>
                <w:sz w:val="28"/>
                <w:szCs w:val="28"/>
              </w:rPr>
              <w:t>, умение ориентироваться по карте и глобусу.</w:t>
            </w:r>
          </w:p>
          <w:p w:rsidR="00411E9C" w:rsidRPr="00F974FE" w:rsidRDefault="00411E9C" w:rsidP="0041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9C" w:rsidRPr="00530B94" w:rsidRDefault="00411E9C" w:rsidP="00411E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B94">
              <w:rPr>
                <w:rFonts w:ascii="Times New Roman" w:hAnsi="Times New Roman"/>
                <w:sz w:val="28"/>
                <w:szCs w:val="28"/>
              </w:rPr>
              <w:t>Неформальное общение между собой, умение вести беседу, пользоваться современными гаджетами.</w:t>
            </w:r>
          </w:p>
          <w:p w:rsidR="00411E9C" w:rsidRDefault="00411E9C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E9C" w:rsidRDefault="00411E9C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 мин</w:t>
            </w:r>
          </w:p>
        </w:tc>
      </w:tr>
      <w:tr w:rsidR="00411E9C" w:rsidRPr="00771487" w:rsidTr="00B82227">
        <w:trPr>
          <w:trHeight w:val="1259"/>
        </w:trPr>
        <w:tc>
          <w:tcPr>
            <w:tcW w:w="1526" w:type="dxa"/>
            <w:tcBorders>
              <w:right w:val="single" w:sz="4" w:space="0" w:color="auto"/>
            </w:tcBorders>
          </w:tcPr>
          <w:p w:rsidR="00411E9C" w:rsidRPr="00F026DD" w:rsidRDefault="00411E9C" w:rsidP="00411E9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3.Основная часть.</w:t>
            </w:r>
          </w:p>
          <w:p w:rsidR="00411E9C" w:rsidRPr="00F026DD" w:rsidRDefault="00411E9C" w:rsidP="00411E9C">
            <w:pPr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F026DD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Проекти</w:t>
            </w:r>
            <w:r w:rsidR="00F13935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-</w:t>
            </w:r>
            <w:r w:rsidRPr="00F026DD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рованиерешенийпроблем-нойситуации</w:t>
            </w:r>
            <w:proofErr w:type="spellEnd"/>
            <w:r w:rsidRPr="00F026DD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,</w:t>
            </w:r>
          </w:p>
          <w:p w:rsidR="00411E9C" w:rsidRPr="00F026DD" w:rsidRDefault="00F13935" w:rsidP="00411E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ктуали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зация</w:t>
            </w:r>
            <w:proofErr w:type="spellEnd"/>
            <w:proofErr w:type="gramEnd"/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знаний,</w:t>
            </w:r>
          </w:p>
          <w:p w:rsidR="00411E9C" w:rsidRPr="00F026DD" w:rsidRDefault="00411E9C" w:rsidP="00411E9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начало </w:t>
            </w:r>
            <w:proofErr w:type="spellStart"/>
            <w:proofErr w:type="gramStart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</w:t>
            </w:r>
            <w:r w:rsidR="00F1393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ния</w:t>
            </w:r>
            <w:proofErr w:type="spellEnd"/>
            <w:proofErr w:type="gramEnd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действий по задачам </w:t>
            </w:r>
            <w:proofErr w:type="spellStart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</w:t>
            </w:r>
            <w:r w:rsidR="00F1393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тельной</w:t>
            </w:r>
            <w:proofErr w:type="spellEnd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деятель</w:t>
            </w:r>
            <w:r w:rsidR="00F1393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2643F6">
              <w:rPr>
                <w:rFonts w:ascii="Times New Roman" w:hAnsi="Times New Roman" w:cs="Times New Roman"/>
                <w:i/>
                <w:sz w:val="28"/>
                <w:szCs w:val="28"/>
              </w:rPr>
              <w:t>ности</w:t>
            </w:r>
            <w:proofErr w:type="spellEnd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11E9C" w:rsidRDefault="00411E9C" w:rsidP="000D566D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E9C" w:rsidRPr="00853517" w:rsidRDefault="00411E9C" w:rsidP="0041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Воспроизвести  ранее полученные знания о природе. Систематизировать знания</w:t>
            </w:r>
            <w:r w:rsidRPr="0085351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Pr="00853517">
              <w:rPr>
                <w:rFonts w:ascii="Times New Roman" w:hAnsi="Times New Roman" w:cs="Times New Roman"/>
                <w:sz w:val="28"/>
                <w:szCs w:val="28"/>
              </w:rPr>
              <w:t>окружающем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мире.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Способство-вать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накоплению у детей конкретных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представле-ний</w:t>
            </w:r>
            <w:proofErr w:type="spellEnd"/>
            <w:r w:rsidRPr="00853517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природе, экологии.</w:t>
            </w:r>
          </w:p>
          <w:p w:rsidR="00411E9C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умения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 детей узнавать следы 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 по изображению, и называть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11E9C" w:rsidRPr="00771487" w:rsidRDefault="00411E9C" w:rsidP="00411E9C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- 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Приглашаю вас в путешествие. А на чём можно отправиться в лес?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детей.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Ребята,  молча  путешествовать скучно, поэтому поедем  с песенкой, подпевайте. 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 песню дети «едут». Воспитатель поёт.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тропинке весело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с тобой идём, 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Песенку весёлую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eastAsia="Times New Roman" w:hAnsi="Times New Roman" w:cs="Times New Roman"/>
                <w:sz w:val="28"/>
                <w:szCs w:val="28"/>
              </w:rPr>
              <w:t>Мы с тобой поём.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eastAsia="Times New Roman" w:hAnsi="Times New Roman" w:cs="Times New Roman"/>
                <w:sz w:val="28"/>
                <w:szCs w:val="28"/>
              </w:rPr>
              <w:t>Пр. Ля-ля-ля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eastAsia="Times New Roman" w:hAnsi="Times New Roman" w:cs="Times New Roman"/>
                <w:sz w:val="28"/>
                <w:szCs w:val="28"/>
              </w:rPr>
              <w:t>Ля-ля-ля песенку весёлую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eastAsia="Times New Roman" w:hAnsi="Times New Roman" w:cs="Times New Roman"/>
                <w:sz w:val="28"/>
                <w:szCs w:val="28"/>
              </w:rPr>
              <w:t>Мы с тобой поём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Вот мы и приехали в лес. Что вы слышите?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Видите?</w:t>
            </w: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Ответы детей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: звуки леса, пение птиц, крик животных.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Посмотрите, ребята, что это? Рассмотрим их.  Чьи это следы? (заячьи, лисьи, волчьи, человечьи). А это чьи следы? Я 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вам подскажу:</w:t>
            </w:r>
          </w:p>
          <w:p w:rsidR="00411E9C" w:rsidRPr="00771487" w:rsidRDefault="00411E9C" w:rsidP="00411E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Тяжелы рога по весу, 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Ходит важно он по лесу: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Он  хозяин, а не гость –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Хмурый и сердитый </w:t>
            </w:r>
            <w:r w:rsidRPr="00771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(лось)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Какого он размера? Какой окраски?  А сейчас  предлагаю узнать  о нем </w:t>
            </w:r>
            <w:proofErr w:type="gramStart"/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побольше</w:t>
            </w:r>
            <w:proofErr w:type="gramEnd"/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Внимание на экран.</w:t>
            </w:r>
          </w:p>
          <w:p w:rsidR="00411E9C" w:rsidRDefault="00411E9C" w:rsidP="000D566D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11E9C" w:rsidRPr="00771487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дети выберут ехать на автобусе, воспитатель одевает и пилотку и берёт в руки руль.</w:t>
            </w:r>
          </w:p>
          <w:p w:rsidR="00411E9C" w:rsidRPr="00771487" w:rsidRDefault="00411E9C" w:rsidP="00411E9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Дети выбирают вид транспорта: машину, ковёр самолет, автобус. Берут необходимые атрибуты.</w:t>
            </w:r>
          </w:p>
          <w:p w:rsidR="00411E9C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Воспитатель по ситуации обыгрывает тот или иной транспорт.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изображают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поездку на автобусе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рассаживают-ся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пристёгиваются ремнями и т.д.)</w:t>
            </w:r>
          </w:p>
          <w:p w:rsidR="00411E9C" w:rsidRPr="00771487" w:rsidRDefault="00411E9C" w:rsidP="00411E9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Дети подпевают.</w:t>
            </w:r>
          </w:p>
          <w:p w:rsidR="00411E9C" w:rsidRPr="00771487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Дети рассматривают следы и называют их.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2C31" w:rsidRDefault="00EF2C31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31" w:rsidRDefault="00EF2C31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31" w:rsidRDefault="00EF2C31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9C" w:rsidRPr="00771487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Звучит музыка к песенке «Скачет по полям».</w:t>
            </w:r>
          </w:p>
          <w:p w:rsidR="00411E9C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6 №1 песня «Солнечная песенка»)</w:t>
            </w:r>
          </w:p>
          <w:p w:rsidR="00411E9C" w:rsidRPr="00771487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Аудио запись звуков леса, пения птиц, крика животных.</w:t>
            </w:r>
          </w:p>
          <w:p w:rsidR="00411E9C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6 №2 «Пение птиц»)</w:t>
            </w:r>
          </w:p>
          <w:p w:rsidR="00411E9C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На полянке следы 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 вырезанных из бумаги: следы волка, лисы, птиц, человека, белки, лося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E9C" w:rsidRPr="00B82227" w:rsidRDefault="00411E9C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31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03302" cy="752475"/>
                  <wp:effectExtent l="19050" t="0" r="6348" b="0"/>
                  <wp:docPr id="9" name="Рисунок 3" descr="D:\users\Desktop\letom_takie_sledy_uvidet_nevozmozhn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esktop\letom_takie_sledy_uvidet_nevozmozhn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169" cy="75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47E95" w:rsidRDefault="00047E95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воображения у детей.</w:t>
            </w:r>
          </w:p>
          <w:p w:rsidR="00411E9C" w:rsidRDefault="00411E9C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0D">
              <w:rPr>
                <w:rFonts w:ascii="Times New Roman" w:hAnsi="Times New Roman" w:cs="Times New Roman"/>
                <w:sz w:val="28"/>
                <w:szCs w:val="28"/>
              </w:rPr>
              <w:t>Внутренняя мотивация на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ность: </w:t>
            </w:r>
            <w:r w:rsidRPr="00130A0D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отправиться в путешествие.</w:t>
            </w:r>
          </w:p>
          <w:p w:rsidR="00047E95" w:rsidRPr="00BB6078" w:rsidRDefault="00047E95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общей моторики.</w:t>
            </w:r>
          </w:p>
          <w:p w:rsidR="00411E9C" w:rsidRDefault="00411E9C" w:rsidP="00411E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Проявление </w:t>
            </w:r>
            <w:r w:rsidRPr="003D5070">
              <w:rPr>
                <w:rFonts w:ascii="Times New Roman" w:hAnsi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3D5070">
              <w:rPr>
                <w:rFonts w:ascii="Times New Roman" w:hAnsi="Times New Roman"/>
                <w:sz w:val="28"/>
                <w:szCs w:val="28"/>
              </w:rPr>
              <w:t xml:space="preserve"> к предстоя</w:t>
            </w:r>
            <w:r>
              <w:rPr>
                <w:rFonts w:ascii="Times New Roman" w:hAnsi="Times New Roman"/>
                <w:sz w:val="28"/>
                <w:szCs w:val="28"/>
              </w:rPr>
              <w:t>щ</w:t>
            </w:r>
            <w:r w:rsidRPr="003D5070">
              <w:rPr>
                <w:rFonts w:ascii="Times New Roman" w:hAnsi="Times New Roman"/>
                <w:sz w:val="28"/>
                <w:szCs w:val="28"/>
              </w:rPr>
              <w:t>ей деятельно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D5070">
              <w:rPr>
                <w:rFonts w:ascii="Times New Roman" w:hAnsi="Times New Roman"/>
                <w:sz w:val="28"/>
                <w:szCs w:val="28"/>
              </w:rPr>
              <w:t>ти</w:t>
            </w:r>
            <w:r w:rsidR="00BB60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7574" w:rsidRPr="00DE1D75" w:rsidRDefault="009B7574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Проявление</w:t>
            </w:r>
            <w:r w:rsidRPr="00DE1D75">
              <w:rPr>
                <w:rFonts w:ascii="Times New Roman" w:hAnsi="Times New Roman"/>
                <w:sz w:val="28"/>
                <w:szCs w:val="28"/>
              </w:rPr>
              <w:t xml:space="preserve"> творчес</w:t>
            </w:r>
            <w:r>
              <w:rPr>
                <w:rFonts w:ascii="Times New Roman" w:hAnsi="Times New Roman"/>
                <w:sz w:val="28"/>
                <w:szCs w:val="28"/>
              </w:rPr>
              <w:t>кой активности.</w:t>
            </w:r>
          </w:p>
          <w:p w:rsidR="00411E9C" w:rsidRDefault="00411E9C" w:rsidP="00411E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B7B34">
              <w:rPr>
                <w:rFonts w:ascii="Times New Roman" w:hAnsi="Times New Roman"/>
                <w:sz w:val="28"/>
                <w:szCs w:val="28"/>
              </w:rPr>
              <w:t>Уме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5B7B34">
              <w:rPr>
                <w:rFonts w:ascii="Times New Roman" w:hAnsi="Times New Roman"/>
                <w:sz w:val="28"/>
                <w:szCs w:val="28"/>
              </w:rPr>
              <w:t xml:space="preserve">аргументировать </w:t>
            </w:r>
            <w:r w:rsidRPr="005B7B34">
              <w:rPr>
                <w:rFonts w:ascii="Times New Roman" w:hAnsi="Times New Roman"/>
                <w:sz w:val="28"/>
                <w:szCs w:val="28"/>
              </w:rPr>
              <w:lastRenderedPageBreak/>
              <w:t>и делать выводы.</w:t>
            </w:r>
          </w:p>
          <w:p w:rsidR="00EF2C31" w:rsidRDefault="00EF2C31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78" w:rsidRDefault="00BB6078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следы животных.</w:t>
            </w:r>
          </w:p>
          <w:p w:rsidR="00EF2C31" w:rsidRDefault="00EF2C31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78" w:rsidRDefault="00BB6078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образовывать притяжательные прилагательные. </w:t>
            </w:r>
          </w:p>
          <w:p w:rsidR="00411E9C" w:rsidRDefault="00411E9C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E9C" w:rsidRDefault="0013771C" w:rsidP="0041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11E9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411E9C" w:rsidRDefault="00411E9C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E9C" w:rsidRPr="00771487" w:rsidTr="001237C6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411E9C" w:rsidRPr="00F026DD" w:rsidRDefault="00411E9C" w:rsidP="00411E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4.«Открытие» детьми новых знаний,  способа действий.</w:t>
            </w:r>
          </w:p>
          <w:p w:rsidR="00411E9C" w:rsidRDefault="00411E9C" w:rsidP="000D566D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E9C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Активизиро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через смену видов деятельности с целью </w:t>
            </w:r>
            <w:proofErr w:type="spellStart"/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предупрежде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-ния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утомляе</w:t>
            </w:r>
            <w:r w:rsidR="00B822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proofErr w:type="spellEnd"/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7DB5" w:rsidRPr="00CC7DB5" w:rsidRDefault="00CC7DB5" w:rsidP="00B82227">
            <w:pPr>
              <w:pStyle w:val="a4"/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Закрепить 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образование </w:t>
            </w:r>
            <w:proofErr w:type="spellStart"/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притяжатель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82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прилага</w:t>
            </w:r>
            <w:r w:rsidR="00B82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тельных</w:t>
            </w:r>
            <w:proofErr w:type="spellEnd"/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11E9C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мотивацию </w:t>
            </w:r>
            <w:r w:rsidR="00640779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proofErr w:type="gramStart"/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6407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детей, интерес к предстоящей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71C" w:rsidRPr="00B41F53" w:rsidRDefault="0013771C" w:rsidP="001377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связную речь. Обобщать предст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авления детей о животных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3771C" w:rsidRDefault="0013771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1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 экране видео - «</w:t>
            </w:r>
            <w:proofErr w:type="spellStart"/>
            <w:r w:rsidRPr="00771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скрайбинг</w:t>
            </w:r>
            <w:proofErr w:type="spellEnd"/>
            <w:r w:rsidRPr="00771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 «Лось». (1 мин 5 сек.)</w:t>
            </w:r>
          </w:p>
          <w:p w:rsidR="00411E9C" w:rsidRDefault="00411E9C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Что вы из фильма узнали о лосе? Какой он, чем питается? Что он любит делать? и др.</w:t>
            </w:r>
          </w:p>
          <w:p w:rsidR="00411E9C" w:rsidRPr="00F30FD5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F30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 ещё я вам предлагаю поигр</w:t>
            </w:r>
            <w:r w:rsidR="002353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ать в одну игру, называется она </w:t>
            </w:r>
            <w:r w:rsidRPr="00F30FD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="0023534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Волшебные превращения</w:t>
            </w:r>
            <w:r w:rsidRPr="00F30FD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».</w:t>
            </w:r>
            <w:r w:rsidR="00DD6A5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F30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 будете называть</w:t>
            </w:r>
            <w:r w:rsidR="00640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F30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чего нет у животного, а потом отвечать, так:</w:t>
            </w:r>
          </w:p>
          <w:p w:rsidR="00411E9C" w:rsidRPr="00F30FD5" w:rsidRDefault="00411E9C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34B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Ответы детей:</w:t>
            </w:r>
            <w:r w:rsidR="0023534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</w:t>
            </w:r>
            <w:r w:rsidRPr="00F30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Это заяц. У него нет ушей. Появились заячьи уши. </w:t>
            </w:r>
          </w:p>
          <w:p w:rsidR="00411E9C" w:rsidRDefault="00411E9C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Отправляемся с вами дальше. </w:t>
            </w:r>
            <w:r w:rsidRPr="007714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Под музыку идут и поют песенку.</w:t>
            </w:r>
          </w:p>
          <w:p w:rsidR="00640779" w:rsidRPr="00771487" w:rsidRDefault="008A2AFB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- По окончании песни включается аудиозапись воя ветра.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Что случилось?  </w:t>
            </w:r>
            <w:r w:rsidRPr="007714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Ответы детей: </w:t>
            </w:r>
            <w:r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подул сильный ветер, гром гремит.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Ребята, что делать, когда дует сильный ветер? </w:t>
            </w:r>
            <w:r w:rsidRPr="00771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сейчас замёрзнём.  </w:t>
            </w:r>
            <w:r w:rsidRPr="007714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Ответы детей: </w:t>
            </w:r>
            <w:r w:rsidRPr="00771487">
              <w:rPr>
                <w:rFonts w:ascii="Times New Roman" w:eastAsia="Times New Roman" w:hAnsi="Times New Roman" w:cs="Times New Roman"/>
                <w:sz w:val="28"/>
                <w:szCs w:val="28"/>
              </w:rPr>
              <w:t>Надо спрятаться.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Дети, возьмёмся крепко за руки, чтобы не потеряться. </w:t>
            </w:r>
          </w:p>
          <w:p w:rsidR="00411E9C" w:rsidRPr="00771487" w:rsidRDefault="00CC7DB5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411E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Логопед </w:t>
            </w:r>
            <w:r w:rsidR="00411E9C"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смотрит в бинокль, и видит избушку лесника.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 неподалёку есть домик лесничего. Как вы думаете, кто это?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4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Ответы детей.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вижу неподалёку его избушка.Спрячемся  от непогоды в нем.  Заходите. Никого нет. Как вы думаете, где сейчас лесничий?</w:t>
            </w:r>
            <w:r w:rsidRPr="007714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Ответы детей.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Замёрзли?  Сейчас согреемся.</w:t>
            </w:r>
          </w:p>
          <w:p w:rsidR="0093251B" w:rsidRDefault="0093251B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Мы погреемся немножко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 потрем свои ладошки.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Ну, а если нос замёрз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Мы потрём скорее нос.</w:t>
            </w:r>
          </w:p>
          <w:p w:rsidR="00411E9C" w:rsidRPr="00771487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И </w:t>
            </w:r>
            <w:proofErr w:type="spellStart"/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коленочки</w:t>
            </w:r>
            <w:proofErr w:type="spellEnd"/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погреем –</w:t>
            </w:r>
          </w:p>
          <w:p w:rsidR="00411E9C" w:rsidRPr="00E46F30" w:rsidRDefault="00411E9C" w:rsidP="00E46F3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Все это вмиг сумеем.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E76B7" w:rsidRPr="00771487" w:rsidRDefault="00CE76B7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мотрят виде</w:t>
            </w:r>
            <w:proofErr w:type="gramStart"/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 ролик , выполненный в технике «</w:t>
            </w:r>
            <w:proofErr w:type="spellStart"/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скрайбинг</w:t>
            </w:r>
            <w:proofErr w:type="spellEnd"/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» про лося.</w:t>
            </w:r>
          </w:p>
          <w:p w:rsidR="00CE76B7" w:rsidRPr="00771487" w:rsidRDefault="00CE76B7" w:rsidP="00CE7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 музыку идут и поют песенку.</w:t>
            </w:r>
          </w:p>
          <w:p w:rsidR="00CE76B7" w:rsidRPr="00771487" w:rsidRDefault="00CE76B7" w:rsidP="00CE76B7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Pr="00771487" w:rsidRDefault="00CE76B7" w:rsidP="00CE76B7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Pr="00771487" w:rsidRDefault="00CE76B7" w:rsidP="00CE76B7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Pr="00771487" w:rsidRDefault="00CE76B7" w:rsidP="00CE76B7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31" w:rsidRDefault="00EF2C31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31" w:rsidRDefault="00EF2C31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Pr="00771487" w:rsidRDefault="00CE76B7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Берутся за руки.</w:t>
            </w:r>
          </w:p>
          <w:p w:rsidR="00CE76B7" w:rsidRPr="0077148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приседают, пантомимой изображают,  закрываясь от ветра руками.</w:t>
            </w:r>
          </w:p>
          <w:p w:rsidR="00CE76B7" w:rsidRPr="00771487" w:rsidRDefault="00CE76B7" w:rsidP="00CE76B7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Pr="0077148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Дети поглаживают ладонями нос, колени.</w:t>
            </w:r>
          </w:p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Pr="00771487" w:rsidRDefault="00CE76B7" w:rsidP="00CE76B7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9C" w:rsidRPr="00771487" w:rsidRDefault="00411E9C" w:rsidP="000D566D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экране видео-ролик, </w:t>
            </w:r>
            <w:proofErr w:type="gramStart"/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выполненный</w:t>
            </w:r>
            <w:proofErr w:type="gramEnd"/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«</w:t>
            </w:r>
            <w:proofErr w:type="spellStart"/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скрайбинг</w:t>
            </w:r>
            <w:proofErr w:type="spellEnd"/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» про лося. </w:t>
            </w:r>
          </w:p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видео-ролик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выполненный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скрайбинг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«Лось»)</w:t>
            </w:r>
          </w:p>
          <w:p w:rsidR="00CE76B7" w:rsidRPr="00D2335B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игра-презентация </w:t>
            </w:r>
            <w:r w:rsidRPr="00D233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3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Волшебные превращения</w:t>
            </w:r>
            <w:r w:rsidRPr="00D23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».</w:t>
            </w:r>
          </w:p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3 игра – презентация «Волшебные превращения»)</w:t>
            </w:r>
            <w:r w:rsidR="003801E1" w:rsidRPr="00CE76B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33400" cy="411014"/>
                  <wp:effectExtent l="190500" t="152400" r="171450" b="141436"/>
                  <wp:docPr id="1" name="Рисунок 5" descr="D:\users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200" r="66222" b="61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169" cy="41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E76B7" w:rsidRPr="00771487" w:rsidRDefault="00CE76B7" w:rsidP="00CE76B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Звучит музыка к песенке </w:t>
            </w:r>
          </w:p>
          <w:p w:rsidR="00CE76B7" w:rsidRPr="0077148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Звуки шквального ветра, гром, гроза.</w:t>
            </w:r>
          </w:p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6 №4 «Ветер, вьюга»)</w:t>
            </w:r>
          </w:p>
          <w:p w:rsidR="00F771E0" w:rsidRDefault="00F771E0" w:rsidP="00F771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Звучит расслабляющая музыка (приложение 6 № 3</w:t>
            </w:r>
            <w:proofErr w:type="gramEnd"/>
          </w:p>
          <w:p w:rsidR="00411E9C" w:rsidRPr="00EF2C31" w:rsidRDefault="00F771E0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59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 для релаксации</w:t>
            </w:r>
            <w:r w:rsidRPr="008659D9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0006" w:rsidRDefault="009E0006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06" w:rsidRDefault="009E0006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06" w:rsidRDefault="009E0006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06" w:rsidRDefault="009E0006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06" w:rsidRDefault="009E0006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8A2AFB">
              <w:rPr>
                <w:rFonts w:ascii="Times New Roman" w:hAnsi="Times New Roman" w:cs="Times New Roman"/>
                <w:sz w:val="28"/>
                <w:szCs w:val="28"/>
              </w:rPr>
              <w:t xml:space="preserve">     логически мыслить, сопоставлять, анализировать и делать выводы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0006" w:rsidRDefault="009E0006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06" w:rsidRDefault="009E0006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06" w:rsidRDefault="009E0006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51B" w:rsidRDefault="0093251B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FB" w:rsidRDefault="008A2AFB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FB" w:rsidRDefault="008A2AFB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FB" w:rsidRDefault="008A2AFB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9B7574" w:rsidP="00047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детей вступать и поддерживать контакт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</w:t>
            </w:r>
          </w:p>
          <w:p w:rsidR="0093251B" w:rsidRDefault="009B7574" w:rsidP="0004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(рассматривание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сравнивание) </w:t>
            </w:r>
            <w:r w:rsidR="0093251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предметов: настоящих рогов лося, каменной соли, кормушки).</w:t>
            </w:r>
            <w:proofErr w:type="gramEnd"/>
          </w:p>
          <w:p w:rsidR="00047E95" w:rsidRDefault="00047E95" w:rsidP="0004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E95" w:rsidRDefault="00047E95" w:rsidP="0004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E95" w:rsidRDefault="00047E95" w:rsidP="0004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E95" w:rsidRDefault="00047E95" w:rsidP="0004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E95" w:rsidRDefault="00047E95" w:rsidP="0004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E95" w:rsidRDefault="00047E95" w:rsidP="0004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E95" w:rsidRPr="00E46F30" w:rsidRDefault="00047E95" w:rsidP="00E46F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Формирование, развитие и коррекция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слухо-зрительно-двигательной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координации.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E9C" w:rsidRDefault="0013771C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 мин</w:t>
            </w:r>
          </w:p>
        </w:tc>
      </w:tr>
      <w:tr w:rsidR="00411E9C" w:rsidRPr="00771487" w:rsidTr="001237C6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13771C" w:rsidRPr="00F026DD" w:rsidRDefault="0013771C" w:rsidP="0013771C">
            <w:pPr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5.Самос-тоятель-ное </w:t>
            </w:r>
            <w:proofErr w:type="spellStart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примене</w:t>
            </w:r>
            <w:proofErr w:type="spellEnd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2A544C" w:rsidRDefault="0013771C" w:rsidP="0013771C">
            <w:pPr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ние</w:t>
            </w:r>
            <w:proofErr w:type="spellEnd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нового на практик</w:t>
            </w:r>
            <w:r w:rsidR="002A54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е, либо актуализация уже </w:t>
            </w:r>
            <w:proofErr w:type="gramStart"/>
            <w:r w:rsidR="002A544C">
              <w:rPr>
                <w:rFonts w:ascii="Times New Roman" w:hAnsi="Times New Roman" w:cs="Times New Roman"/>
                <w:i/>
                <w:sz w:val="28"/>
                <w:szCs w:val="28"/>
              </w:rPr>
              <w:t>имеющие</w:t>
            </w:r>
            <w:proofErr w:type="gramEnd"/>
          </w:p>
          <w:p w:rsidR="0013771C" w:rsidRPr="00F026DD" w:rsidRDefault="0013771C" w:rsidP="002A54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ся</w:t>
            </w:r>
            <w:proofErr w:type="spellEnd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знаний, представлений (выполнение работы)</w:t>
            </w:r>
            <w:r w:rsidR="00F026D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9C" w:rsidRDefault="00411E9C" w:rsidP="000D566D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3771C" w:rsidRDefault="0013771C" w:rsidP="001377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умения 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опыт, 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опираясь на знания, развивать умения делать логический вывод, поддерживать </w:t>
            </w:r>
            <w:proofErr w:type="spellStart"/>
            <w:proofErr w:type="gramStart"/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B822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детей.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ивать умения 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</w:t>
            </w:r>
            <w:proofErr w:type="spellStart"/>
            <w:proofErr w:type="gramStart"/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аргументиро</w:t>
            </w:r>
            <w:r w:rsidR="00B822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 свой ответ, обобщать представления детей о лесных животных.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 детей о питании лесных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развивать логическое мышление, внимание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3771C" w:rsidRDefault="0013771C" w:rsidP="001377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9C" w:rsidRDefault="00411E9C" w:rsidP="000D56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6075D" w:rsidRPr="002A62AA" w:rsidRDefault="0076075D" w:rsidP="007607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-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хотела бы вам рассказать, что лесничий не только охраняет лес, ещё он следит за животными, считает, сколько их,  взвешивает 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детенышей  и  следит, чтобы человек их не обижал. 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Определение понятия</w:t>
            </w:r>
            <w:r w:rsidR="002A5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лесничий – это</w:t>
            </w:r>
            <w:r w:rsidR="002A5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человек, следящий за сохранн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остью леса и лесными разработка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ми.</w:t>
            </w:r>
            <w:r w:rsidR="002A5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Есть плохие люди, которые обижают животных, разоряют гнезда, как они называются? </w:t>
            </w: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Ответы детей: 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браконьеры.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понятия </w:t>
            </w:r>
            <w:r w:rsidRPr="00771487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браконьер – это человек, который охотится или ловит рыбу в запрещённых местах, в запрещённое время или запрещённым способом, а также осуществляет недозволенную вырубку леса и т. п.</w:t>
            </w:r>
          </w:p>
          <w:p w:rsidR="0076075D" w:rsidRPr="00771487" w:rsidRDefault="0076075D" w:rsidP="0076075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мы с вами добрые  и никого обижать не будем.</w:t>
            </w:r>
          </w:p>
          <w:p w:rsidR="0076075D" w:rsidRPr="00771487" w:rsidRDefault="0076075D" w:rsidP="00760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Посмотрите,  что это? </w:t>
            </w:r>
            <w:r w:rsidRPr="00771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Ответы детей: 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рога. </w:t>
            </w:r>
          </w:p>
          <w:p w:rsidR="0076075D" w:rsidRPr="00771487" w:rsidRDefault="0076075D" w:rsidP="00760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вы думаете, чьи это рога? (лося). 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Попробуйте их поднять. Какие они? (очень тяжёлые). На рогах есть отростки, каждый отросток означает год жизни лося. Посчитайте, сколько ему было лет, когда он сбросил рога (7 отростков). А сколько вам лет? Получается, лось - ваш ровесник. Давайте узнаем вес рогов? Какие цифры показывают весы? (7 кг).  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Вес лося  - 500 кг. Вас  в группе 20 человек, вот все вы и я весим столько, сколько весит один лось.</w:t>
            </w:r>
          </w:p>
          <w:p w:rsidR="0076075D" w:rsidRPr="00771487" w:rsidRDefault="0076075D" w:rsidP="00760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Лось очень высокий. Давайте, подойдём к ростомеру и узнаём его истинный рост (педагог  встаёт на стул). Какие самые верхние цифры?  Так вот лось высотой  2м  30 см. Вы все примерно одинакового роста. Вот у тебя какой рост, давай измерим тебя. (130 см).</w:t>
            </w:r>
          </w:p>
          <w:p w:rsidR="0076075D" w:rsidRPr="00771487" w:rsidRDefault="0076075D" w:rsidP="0076075D">
            <w:pPr>
              <w:pStyle w:val="a4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можно узнать, какая длина 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 туловища? (ответы детей) Правильно, можно измерить  рулеткой. Длина туловища лося – 3 м. Дети измеряют длину лося. </w:t>
            </w:r>
          </w:p>
          <w:p w:rsidR="0076075D" w:rsidRPr="00771487" w:rsidRDefault="00FB7589" w:rsidP="0076075D">
            <w:pPr>
              <w:pStyle w:val="a4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76075D"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ещё  чем можно измерить длину туловища, если рулетки нет? </w:t>
            </w:r>
            <w:r w:rsidR="0076075D" w:rsidRPr="00771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Ответы детей.</w:t>
            </w:r>
          </w:p>
          <w:p w:rsidR="00FB7589" w:rsidRDefault="00FB7589" w:rsidP="00760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76075D"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Ребята, а кто-нибудь знает загадки, пословицы, </w:t>
            </w:r>
            <w:proofErr w:type="gramStart"/>
            <w:r w:rsidR="0076075D"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стихотворения про</w:t>
            </w:r>
            <w:proofErr w:type="gramEnd"/>
            <w:r w:rsidR="0076075D"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лесных жителей? </w:t>
            </w:r>
            <w:r w:rsidR="0076075D" w:rsidRPr="00771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Ответы детей</w:t>
            </w:r>
            <w:r w:rsidR="0076075D"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А про лося?</w:t>
            </w:r>
          </w:p>
          <w:p w:rsidR="0076075D" w:rsidRPr="00771487" w:rsidRDefault="00FB7589" w:rsidP="00760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76075D"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Предлагаю выучить </w:t>
            </w:r>
            <w:proofErr w:type="gramStart"/>
            <w:r w:rsidR="0076075D"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стихотворение про лося</w:t>
            </w:r>
            <w:proofErr w:type="gramEnd"/>
            <w:r w:rsidR="0076075D"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 Внимание на экран. Когда картинка будет выдвигаться вперёд,  а мы будем её называть. </w:t>
            </w:r>
          </w:p>
          <w:p w:rsidR="00411E9C" w:rsidRPr="00F026DD" w:rsidRDefault="0076075D" w:rsidP="00F02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 тропинке</w:t>
            </w:r>
            <w:r w:rsidRPr="00771487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77148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лось</w:t>
            </w:r>
            <w:r w:rsidRPr="00771487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идёт,</w:t>
            </w: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 рогах птенцов несёт.</w:t>
            </w: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У птенцов нет мамы с папой,</w:t>
            </w: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 зато есть лось рогатый.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E76B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Default="009D4C90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9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756708" cy="476250"/>
                  <wp:effectExtent l="190500" t="152400" r="176742" b="133350"/>
                  <wp:docPr id="5" name="Рисунок 2" descr="D:\users\Desktop\1454983876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Desktop\1454983876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4673" b="11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08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E76B7" w:rsidRPr="00771487" w:rsidRDefault="00CE76B7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В домике дети находят рога, взвешивают при помощи весов и измеряют туловище при помощи рулетки.</w:t>
            </w:r>
          </w:p>
          <w:p w:rsidR="00EF2C31" w:rsidRDefault="00CE76B7" w:rsidP="00CE76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Дети находят и поднимают рога, считают отростки, узнают их вес, ставя на весы.</w:t>
            </w:r>
          </w:p>
          <w:p w:rsidR="00CE76B7" w:rsidRPr="00EF2C31" w:rsidRDefault="00CE76B7" w:rsidP="00EF2C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рулетки или других подручных предметов (палочки) узнают рост и длину туловища.</w:t>
            </w:r>
          </w:p>
          <w:p w:rsidR="00CE76B7" w:rsidRDefault="00CE76B7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Default="00CE76B7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Pr="00B75539" w:rsidRDefault="00CE76B7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Выполняют практическую работу. Взаимодействуют с другими детьми и задают вопросы воспитателю.</w:t>
            </w:r>
          </w:p>
          <w:p w:rsidR="00CE76B7" w:rsidRDefault="00CE76B7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Pr="00B75539" w:rsidRDefault="00CE76B7" w:rsidP="00CE76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Дети участвуют в диалоге, отвечают на вопросы воспитателя, высказывают свои мнение, основываясь на имеющиеся представления, </w:t>
            </w:r>
            <w:proofErr w:type="gramStart"/>
            <w:r w:rsidRPr="00B75539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B75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увиденное, вспоминают ранее усвоенное.</w:t>
            </w:r>
          </w:p>
          <w:p w:rsidR="00CE76B7" w:rsidRDefault="00CE76B7" w:rsidP="00CE76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76B7" w:rsidRDefault="00CE76B7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Default="00CE76B7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Pr="00771487" w:rsidRDefault="00CE76B7" w:rsidP="00CE7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Дети смотрят на экран и проговаривают слова 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стихотворения.</w:t>
            </w:r>
          </w:p>
          <w:p w:rsidR="00CE76B7" w:rsidRPr="00771487" w:rsidRDefault="00CE76B7" w:rsidP="00CE76B7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B7" w:rsidRPr="00771487" w:rsidRDefault="00CE76B7" w:rsidP="00CE76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E76B7" w:rsidRPr="00771487" w:rsidRDefault="00CE76B7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4795" w:rsidRDefault="00B94795" w:rsidP="00B9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97" w:rsidRPr="00B94795" w:rsidRDefault="00B94795" w:rsidP="00B9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795">
              <w:rPr>
                <w:rFonts w:ascii="Times New Roman" w:hAnsi="Times New Roman" w:cs="Times New Roman"/>
                <w:sz w:val="28"/>
                <w:szCs w:val="28"/>
              </w:rPr>
              <w:t xml:space="preserve">Рядом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  <w:r w:rsidRPr="00B94795">
              <w:rPr>
                <w:rFonts w:ascii="Times New Roman" w:hAnsi="Times New Roman" w:cs="Times New Roman"/>
                <w:sz w:val="28"/>
                <w:szCs w:val="28"/>
              </w:rPr>
              <w:t xml:space="preserve">находятся </w:t>
            </w:r>
            <w:r w:rsidRPr="00B94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для измерения, которые они нашли в домике лесника (рулетка, палка, весы)</w:t>
            </w:r>
          </w:p>
          <w:p w:rsidR="00371697" w:rsidRPr="00B94795" w:rsidRDefault="00371697" w:rsidP="00B9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97" w:rsidRDefault="00371697" w:rsidP="00B9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Default="0037169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697" w:rsidRPr="00771487" w:rsidRDefault="00371697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«Ж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ивая презентация</w:t>
            </w:r>
            <w:r w:rsidR="00603A3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мнемотабли</w:t>
            </w:r>
            <w:r w:rsidR="00603A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  «Лось»</w:t>
            </w:r>
          </w:p>
          <w:p w:rsidR="00371697" w:rsidRPr="00371697" w:rsidRDefault="00371697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 № 5, № 6, № 7)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4795" w:rsidRPr="00B94795" w:rsidRDefault="009B7574" w:rsidP="00B947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</w:t>
            </w:r>
            <w:r w:rsidR="0067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частие в  диалоге, ответы на вопросы, высказывание </w:t>
            </w:r>
            <w:r w:rsidR="0067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своего мнения, основываясь на имеющих</w:t>
            </w:r>
            <w:r w:rsidR="00B94795" w:rsidRPr="00B94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представления</w:t>
            </w:r>
            <w:r w:rsidR="0067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х, на увиденное, вспоминание ранее усвоенного</w:t>
            </w:r>
            <w:r w:rsidR="00B94795" w:rsidRPr="00B94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11E9C" w:rsidRDefault="00411E9C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78" w:rsidRDefault="004A7F78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78" w:rsidRDefault="004A7F78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78" w:rsidRDefault="004A7F78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9B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ребенка общения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взрослыми.</w:t>
            </w:r>
          </w:p>
          <w:p w:rsidR="009B7574" w:rsidRDefault="009B7574" w:rsidP="009B7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9B757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словарного запаса.</w:t>
            </w:r>
          </w:p>
          <w:p w:rsidR="009B7574" w:rsidRDefault="009B7574" w:rsidP="009B757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9B7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9B7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9B7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9B7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AF44C7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ф</w:t>
            </w:r>
            <w:r w:rsidR="009B7574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</w:t>
            </w:r>
            <w:proofErr w:type="spellStart"/>
            <w:proofErr w:type="gramStart"/>
            <w:r w:rsidR="009B7574">
              <w:rPr>
                <w:rFonts w:ascii="Times New Roman" w:hAnsi="Times New Roman" w:cs="Times New Roman"/>
                <w:sz w:val="28"/>
                <w:szCs w:val="28"/>
              </w:rPr>
              <w:t>коммуникатив-</w:t>
            </w:r>
            <w:r w:rsidR="009B7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</w:t>
            </w:r>
            <w:proofErr w:type="spellEnd"/>
            <w:proofErr w:type="gramEnd"/>
            <w:r w:rsidR="009B7574">
              <w:rPr>
                <w:rFonts w:ascii="Times New Roman" w:hAnsi="Times New Roman" w:cs="Times New Roman"/>
                <w:sz w:val="28"/>
                <w:szCs w:val="28"/>
              </w:rPr>
              <w:t xml:space="preserve"> качеств личности ребенка.</w:t>
            </w: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4C7" w:rsidRDefault="00AF44C7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слухового и зрительного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внимания, памяти.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E9C" w:rsidRDefault="0013771C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8-10 мин</w:t>
            </w:r>
          </w:p>
        </w:tc>
      </w:tr>
      <w:tr w:rsidR="000D566D" w:rsidRPr="00771487" w:rsidTr="009B7574">
        <w:trPr>
          <w:trHeight w:val="409"/>
        </w:trPr>
        <w:tc>
          <w:tcPr>
            <w:tcW w:w="1526" w:type="dxa"/>
            <w:tcBorders>
              <w:right w:val="single" w:sz="4" w:space="0" w:color="auto"/>
            </w:tcBorders>
          </w:tcPr>
          <w:p w:rsidR="0013771C" w:rsidRPr="00F026DD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6.</w:t>
            </w:r>
            <w:proofErr w:type="gramStart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Заключи</w:t>
            </w:r>
            <w:r w:rsidR="00B8222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тельная</w:t>
            </w:r>
            <w:proofErr w:type="gramEnd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часть. </w:t>
            </w:r>
          </w:p>
          <w:p w:rsidR="0013771C" w:rsidRPr="00F026DD" w:rsidRDefault="0013771C" w:rsidP="001377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Итог ОД. Систематизация знаний.</w:t>
            </w:r>
          </w:p>
          <w:p w:rsidR="0013771C" w:rsidRPr="00F026DD" w:rsidRDefault="0013771C" w:rsidP="001377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Pr="00771487" w:rsidRDefault="000D566D" w:rsidP="000D56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Default="000D566D" w:rsidP="000D566D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2C31" w:rsidRDefault="00EF2C31" w:rsidP="00DD3D02">
            <w:pPr>
              <w:pStyle w:val="a8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Подвести итоги деятельности, получить обратную связь от </w:t>
            </w:r>
            <w:proofErr w:type="spellStart"/>
            <w:proofErr w:type="gramStart"/>
            <w:r>
              <w:rPr>
                <w:sz w:val="28"/>
                <w:szCs w:val="28"/>
              </w:rPr>
              <w:t>воспитанни</w:t>
            </w:r>
            <w:r w:rsidR="00B8222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завершить работу.</w:t>
            </w:r>
          </w:p>
          <w:p w:rsidR="00EF2C31" w:rsidRDefault="00EF2C31" w:rsidP="00DD3D02">
            <w:pPr>
              <w:pStyle w:val="a8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</w:p>
          <w:p w:rsidR="00DD3D02" w:rsidRPr="00645637" w:rsidRDefault="00EF2C31" w:rsidP="00DD3D02">
            <w:pPr>
              <w:pStyle w:val="a8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навык</w:t>
            </w:r>
            <w:r w:rsidR="00DD3D02" w:rsidRPr="00645637">
              <w:rPr>
                <w:sz w:val="28"/>
                <w:szCs w:val="28"/>
              </w:rPr>
              <w:t xml:space="preserve"> построения </w:t>
            </w:r>
            <w:proofErr w:type="spellStart"/>
            <w:proofErr w:type="gramStart"/>
            <w:r w:rsidR="00DD3D02" w:rsidRPr="00645637">
              <w:rPr>
                <w:sz w:val="28"/>
                <w:szCs w:val="28"/>
              </w:rPr>
              <w:t>высказыва</w:t>
            </w:r>
            <w:r>
              <w:rPr>
                <w:sz w:val="28"/>
                <w:szCs w:val="28"/>
              </w:rPr>
              <w:t>-</w:t>
            </w:r>
            <w:r w:rsidR="00DD3D02" w:rsidRPr="00645637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="00DD3D02" w:rsidRPr="00645637">
              <w:rPr>
                <w:sz w:val="28"/>
                <w:szCs w:val="28"/>
              </w:rPr>
              <w:t>.</w:t>
            </w:r>
          </w:p>
          <w:p w:rsidR="000D566D" w:rsidRDefault="000D566D" w:rsidP="000D56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Default="000D566D" w:rsidP="00EF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E76B7" w:rsidRPr="00771487" w:rsidRDefault="00FB7589" w:rsidP="00CE76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E76B7" w:rsidRPr="00771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Молодцы,но нам пора возвращаться назад. </w:t>
            </w:r>
          </w:p>
          <w:p w:rsidR="00CE76B7" w:rsidRPr="00771487" w:rsidRDefault="00CE76B7" w:rsidP="00CE7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Смотрите, что это?</w:t>
            </w:r>
            <w:r w:rsidRPr="00771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Ответы детей: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пень.</w:t>
            </w:r>
          </w:p>
          <w:p w:rsidR="00CE76B7" w:rsidRPr="00771487" w:rsidRDefault="00CE76B7" w:rsidP="00CE7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выдумаете, а зачем это углубление в пеньке, кто бы его мог сделать?</w:t>
            </w: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Ответы детей.</w:t>
            </w:r>
          </w:p>
          <w:p w:rsidR="00CE76B7" w:rsidRPr="00771487" w:rsidRDefault="00CE76B7" w:rsidP="00CE7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771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Этот пенёк - кормушка для животных.Это углубление в нём проделал лесничий. 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Лоси любят лизать соль, это их лакомство. Смотрите, что это?  </w:t>
            </w:r>
            <w:r w:rsidRPr="00771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Ответы детей. </w:t>
            </w:r>
          </w:p>
          <w:p w:rsidR="00CE76B7" w:rsidRPr="00771487" w:rsidRDefault="00FB7589" w:rsidP="00CE7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CE76B7"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 специальная комковая  соль, такую соль можно найти только на рынке, где  продают корм для животных, или в зоомагазине. Вы когда-нибудь видели такую соль? </w:t>
            </w:r>
            <w:r w:rsidR="00CE76B7" w:rsidRPr="00771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Ответы детей. </w:t>
            </w:r>
          </w:p>
          <w:p w:rsidR="00CE76B7" w:rsidRPr="00771487" w:rsidRDefault="00FB7589" w:rsidP="00CE7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CE76B7"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Её можно попробовать? Как мы можем позаботиться о лосе? </w:t>
            </w:r>
            <w:r w:rsidR="00CE76B7" w:rsidRPr="00771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Ответы детей. </w:t>
            </w:r>
          </w:p>
          <w:p w:rsidR="00CE76B7" w:rsidRDefault="00FB7589" w:rsidP="00CE7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CE76B7"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Положите  соль в углубление, чтобы лось полакомился ею.</w:t>
            </w:r>
          </w:p>
          <w:p w:rsidR="00CE76B7" w:rsidRPr="00DC16CE" w:rsidRDefault="00FB7589" w:rsidP="00CE76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CE76B7" w:rsidRPr="00DC1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 мне пришло видео-сообщение на телефон,  д. Витя – лесник прислал его. Хотите посмотреть?</w:t>
            </w:r>
          </w:p>
          <w:p w:rsidR="00CE76B7" w:rsidRPr="00DC16CE" w:rsidRDefault="00FB7589" w:rsidP="00CE76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-</w:t>
            </w:r>
            <w:r w:rsidR="00CE76B7" w:rsidRPr="00DC1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интересного вы увидели на видео, может то, чего не знали раньше?</w:t>
            </w:r>
          </w:p>
          <w:p w:rsidR="00CE76B7" w:rsidRPr="007A65FA" w:rsidRDefault="00FB7589" w:rsidP="00CE7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CE76B7" w:rsidRPr="00DC1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Нам пора отправляться домой. Едем? Дети поют веселую песенку</w:t>
            </w:r>
            <w:r w:rsidR="00CE76B7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.</w:t>
            </w:r>
          </w:p>
          <w:p w:rsidR="00CE76B7" w:rsidRPr="00771487" w:rsidRDefault="00FB7589" w:rsidP="00CE7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CE76B7"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Ну, вот мы и приехали, отстегиваем ремни (по ситуации). Наше путешествие подошло к концу, давайте вспомним, что интересного мы сегодня узнали.</w:t>
            </w:r>
          </w:p>
          <w:p w:rsidR="00CE76B7" w:rsidRPr="003801E1" w:rsidRDefault="00FB7589" w:rsidP="00CE7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CE76B7"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Мы  сегодня очень много говорили о лосе.  А что бы вы смогли рассказать своим друзьям или мамам и папам  о лосе, его жизни в лесу?  Давайте  составим  по одному предложению о нём. У меня есть карточки, кто хочет,  может ими воспользоваться. </w:t>
            </w:r>
            <w:r w:rsidR="00CE76B7" w:rsidRPr="003801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Дети составляют по одному предложению.</w:t>
            </w:r>
          </w:p>
          <w:p w:rsidR="00CE76B7" w:rsidRPr="00771487" w:rsidRDefault="00FB7589" w:rsidP="00CE7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CE76B7"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 теперь кто из вас  составит  полный рассказ о лосе, помощником вам будет служить таблица на экране. </w:t>
            </w:r>
          </w:p>
          <w:p w:rsidR="000D566D" w:rsidRPr="00E46F30" w:rsidRDefault="00FB7589" w:rsidP="00E46F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CE76B7"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Молодцы!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E76B7" w:rsidRPr="00771487" w:rsidRDefault="00CE76B7" w:rsidP="00CE7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отправляются  в обратный путь, и на пути встречают пень.</w:t>
            </w:r>
          </w:p>
          <w:p w:rsidR="00CE76B7" w:rsidRPr="00771487" w:rsidRDefault="00CE76B7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Дети рассматривают пенёк, в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озле пенька  кусочки комковой соли, 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 Дети пробуют соль.</w:t>
            </w:r>
          </w:p>
          <w:p w:rsidR="009D4C90" w:rsidRPr="00B75539" w:rsidRDefault="009D4C90" w:rsidP="009D4C90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5539">
              <w:rPr>
                <w:rFonts w:ascii="Times New Roman" w:hAnsi="Times New Roman"/>
                <w:color w:val="000000"/>
                <w:sz w:val="28"/>
                <w:szCs w:val="28"/>
              </w:rPr>
              <w:t>Дети участвуют в диалоге, отвечают на вопросы воспитателя, высказывают свои мнение.</w:t>
            </w:r>
          </w:p>
          <w:p w:rsidR="009D4C90" w:rsidRPr="00771487" w:rsidRDefault="009D4C90" w:rsidP="009D4C90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Дети в зависимости от ситуации, выполняют разные действия </w:t>
            </w:r>
            <w:r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(отстёгивают ремни, выходят из автобуса, спускаются с ковра-самолёта)</w:t>
            </w:r>
          </w:p>
          <w:p w:rsidR="009D4C90" w:rsidRPr="00771487" w:rsidRDefault="009D4C90" w:rsidP="009D4C90">
            <w:pPr>
              <w:pStyle w:val="a4"/>
              <w:ind w:left="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Дети усаживаются на ковёр возле воспитателя.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берут карточки по выбору, 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составляют предложения при помощи них.Затем один ребенок по выбору составляет связный рассказ о лосе.</w:t>
            </w:r>
          </w:p>
          <w:p w:rsidR="000D566D" w:rsidRPr="00771487" w:rsidRDefault="000D566D" w:rsidP="009D4C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2227" w:rsidRDefault="0093251B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пути пень с углублением-кормушка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комковой</w:t>
            </w:r>
            <w:proofErr w:type="gramEnd"/>
          </w:p>
          <w:p w:rsidR="0013771C" w:rsidRDefault="0093251B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солью внутри.</w:t>
            </w:r>
          </w:p>
          <w:p w:rsidR="0013771C" w:rsidRDefault="0013771C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Документальный фильм «Жизнь лосей на ферме»</w:t>
            </w:r>
          </w:p>
          <w:p w:rsidR="0013771C" w:rsidRDefault="0013771C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4 «Жизнь лосей на ферме») </w:t>
            </w:r>
          </w:p>
          <w:p w:rsidR="0013771C" w:rsidRDefault="0013771C" w:rsidP="00E46F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получают опорные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карточки и по ним составляют по одному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</w:t>
            </w:r>
            <w:r w:rsidR="00F026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(приложение 5)</w:t>
            </w:r>
          </w:p>
          <w:p w:rsidR="0013771C" w:rsidRDefault="00F026DD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инфографика</w:t>
            </w:r>
            <w:proofErr w:type="spellEnd"/>
          </w:p>
          <w:p w:rsidR="0013771C" w:rsidRDefault="0013771C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1 слайд №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«Лось»)</w:t>
            </w:r>
          </w:p>
          <w:p w:rsidR="0013771C" w:rsidRDefault="0013771C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F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60648" cy="571500"/>
                  <wp:effectExtent l="19050" t="0" r="1352" b="0"/>
                  <wp:docPr id="11" name="Рисунок 1" descr="D:\users\Desktop\конк апрель\занятие лось\инфограф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esktop\конк апрель\занятие лось\инфографи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944" cy="57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4B2" w:rsidRPr="0013771C" w:rsidRDefault="0013771C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составляют связный рассказ о лосе.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3771C" w:rsidRDefault="0013771C" w:rsidP="001377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41AD" w:rsidRDefault="006741AD" w:rsidP="001377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41AD" w:rsidRDefault="006741AD" w:rsidP="0013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13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13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13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13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13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и запоминать услышанное.</w:t>
            </w:r>
          </w:p>
          <w:p w:rsidR="0013771C" w:rsidRDefault="0013771C" w:rsidP="0013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9B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речи.</w:t>
            </w:r>
          </w:p>
          <w:p w:rsidR="009B7574" w:rsidRDefault="009B7574" w:rsidP="009B7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Default="004A7F78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лексико-грамматического строя речи.</w:t>
            </w: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4" w:rsidRDefault="009B7574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78" w:rsidRDefault="004A7F78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6F30" w:rsidRDefault="00E46F30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Default="0013771C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6 мин</w:t>
            </w:r>
          </w:p>
        </w:tc>
      </w:tr>
      <w:tr w:rsidR="00411E9C" w:rsidRPr="00771487" w:rsidTr="001237C6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13771C" w:rsidRPr="00F026DD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7. </w:t>
            </w:r>
            <w:proofErr w:type="spellStart"/>
            <w:proofErr w:type="gramStart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Рефлек-сия</w:t>
            </w:r>
            <w:proofErr w:type="spellEnd"/>
            <w:proofErr w:type="gramEnd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11E9C" w:rsidRPr="00771487" w:rsidRDefault="00411E9C" w:rsidP="0013771C">
            <w:pPr>
              <w:pStyle w:val="a8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E9C" w:rsidRDefault="002A2445" w:rsidP="00DD3D02">
            <w:pPr>
              <w:pStyle w:val="a8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  <w:proofErr w:type="spellStart"/>
            <w:r w:rsidRPr="00382AE2">
              <w:rPr>
                <w:sz w:val="28"/>
                <w:szCs w:val="28"/>
              </w:rPr>
              <w:t>Формирова</w:t>
            </w:r>
            <w:r w:rsidR="00E46F30">
              <w:rPr>
                <w:sz w:val="28"/>
                <w:szCs w:val="28"/>
              </w:rPr>
              <w:t>-</w:t>
            </w:r>
            <w:r w:rsidRPr="00382AE2">
              <w:rPr>
                <w:sz w:val="28"/>
                <w:szCs w:val="28"/>
              </w:rPr>
              <w:t>ние</w:t>
            </w:r>
            <w:proofErr w:type="spellEnd"/>
            <w:r w:rsidR="008A343B">
              <w:rPr>
                <w:sz w:val="28"/>
                <w:szCs w:val="28"/>
              </w:rPr>
              <w:t xml:space="preserve"> </w:t>
            </w:r>
            <w:proofErr w:type="spellStart"/>
            <w:r w:rsidRPr="00382AE2">
              <w:rPr>
                <w:sz w:val="28"/>
                <w:szCs w:val="28"/>
              </w:rPr>
              <w:t>эл</w:t>
            </w:r>
            <w:r>
              <w:rPr>
                <w:sz w:val="28"/>
                <w:szCs w:val="28"/>
              </w:rPr>
              <w:t>ементар</w:t>
            </w:r>
            <w:r w:rsidR="00E46F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навыков </w:t>
            </w:r>
            <w:proofErr w:type="spellStart"/>
            <w:r>
              <w:rPr>
                <w:sz w:val="28"/>
                <w:szCs w:val="28"/>
              </w:rPr>
              <w:t>самоконтро</w:t>
            </w:r>
            <w:r w:rsidR="00E46F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382AE2">
              <w:rPr>
                <w:sz w:val="28"/>
                <w:szCs w:val="28"/>
              </w:rPr>
              <w:lastRenderedPageBreak/>
              <w:t>самооценки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E76B7" w:rsidRPr="00771487" w:rsidRDefault="00FB7589" w:rsidP="00CE7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-</w:t>
            </w:r>
            <w:r w:rsidR="00CE76B7"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Надеюсь, вам со мной было интересно?!  Ваши улыбки мне об этом расскажут!  Давайте сфотографируемся все вместе на память о нашей встрече с вами. Фото на память (</w:t>
            </w:r>
            <w:proofErr w:type="spellStart"/>
            <w:r w:rsidR="00CE76B7"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селфи</w:t>
            </w:r>
            <w:proofErr w:type="spellEnd"/>
            <w:r w:rsidR="00CE76B7"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CE76B7" w:rsidRPr="00FB7589" w:rsidRDefault="00FB7589" w:rsidP="00CE7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-</w:t>
            </w:r>
            <w:r w:rsidR="00CE76B7"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 так здорово улыбались, а как вы думаете, наша планета  улыбается или грустит. </w:t>
            </w:r>
            <w:r w:rsidR="00CE76B7" w:rsidRPr="00771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Ответы детей.</w:t>
            </w:r>
          </w:p>
          <w:p w:rsidR="00CE76B7" w:rsidRPr="00771487" w:rsidRDefault="00FB7589" w:rsidP="00CE7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CE76B7"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почему?</w:t>
            </w:r>
            <w:r w:rsidR="00CE76B7" w:rsidRPr="00771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Ответы детей.</w:t>
            </w:r>
          </w:p>
          <w:p w:rsidR="00411E9C" w:rsidRPr="00DD3D02" w:rsidRDefault="00FB7589" w:rsidP="00DD3D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="00CE76B7"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Ещё мне бы хотелось</w:t>
            </w:r>
            <w:r w:rsidR="00CE76B7" w:rsidRPr="0077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вам подарить магнитики с изображением лося и шоколад. До свидания, ребята!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11E9C" w:rsidRPr="00771487" w:rsidRDefault="0013771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фотографируются с воспитателем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1E9C" w:rsidRPr="002A2445" w:rsidRDefault="002A2445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4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спользуется телефон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фотоаппаратдля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фотосъе</w:t>
            </w:r>
            <w:r w:rsidRPr="002A2445">
              <w:rPr>
                <w:rFonts w:ascii="Times New Roman" w:hAnsi="Times New Roman" w:cs="Times New Roman"/>
                <w:sz w:val="28"/>
                <w:szCs w:val="28"/>
              </w:rPr>
              <w:t>мки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11E9C" w:rsidRDefault="0013771C" w:rsidP="0013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75539">
              <w:rPr>
                <w:rFonts w:ascii="Times New Roman" w:hAnsi="Times New Roman"/>
                <w:sz w:val="28"/>
                <w:szCs w:val="28"/>
              </w:rPr>
              <w:t>Формирование элементарных навыков самооценки.</w:t>
            </w:r>
            <w:bookmarkEnd w:id="0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E9C" w:rsidRDefault="0013771C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</w:tc>
      </w:tr>
    </w:tbl>
    <w:p w:rsidR="004D52BD" w:rsidRDefault="004D52BD"/>
    <w:sectPr w:rsidR="004D52BD" w:rsidSect="0071148C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A51"/>
    <w:multiLevelType w:val="multilevel"/>
    <w:tmpl w:val="84F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77A5C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8C4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77403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2A7"/>
    <w:rsid w:val="00041405"/>
    <w:rsid w:val="00047E95"/>
    <w:rsid w:val="00050D64"/>
    <w:rsid w:val="000618A1"/>
    <w:rsid w:val="000657A2"/>
    <w:rsid w:val="000846FD"/>
    <w:rsid w:val="000B66B6"/>
    <w:rsid w:val="000C7D83"/>
    <w:rsid w:val="000D566D"/>
    <w:rsid w:val="001060A8"/>
    <w:rsid w:val="00110BDE"/>
    <w:rsid w:val="00112715"/>
    <w:rsid w:val="00117039"/>
    <w:rsid w:val="001237C6"/>
    <w:rsid w:val="00130A0D"/>
    <w:rsid w:val="00136730"/>
    <w:rsid w:val="0013771C"/>
    <w:rsid w:val="00166407"/>
    <w:rsid w:val="001A441F"/>
    <w:rsid w:val="001C4176"/>
    <w:rsid w:val="001D5C2E"/>
    <w:rsid w:val="00235349"/>
    <w:rsid w:val="00240C4F"/>
    <w:rsid w:val="002643F6"/>
    <w:rsid w:val="00275CF1"/>
    <w:rsid w:val="00283A54"/>
    <w:rsid w:val="002851AF"/>
    <w:rsid w:val="002854C1"/>
    <w:rsid w:val="00294EC2"/>
    <w:rsid w:val="002A2445"/>
    <w:rsid w:val="002A544C"/>
    <w:rsid w:val="002A62AA"/>
    <w:rsid w:val="002B4B6D"/>
    <w:rsid w:val="002C32A7"/>
    <w:rsid w:val="002E6451"/>
    <w:rsid w:val="00334CB1"/>
    <w:rsid w:val="00356F5E"/>
    <w:rsid w:val="00371697"/>
    <w:rsid w:val="003801E1"/>
    <w:rsid w:val="00382478"/>
    <w:rsid w:val="00392F94"/>
    <w:rsid w:val="003A028B"/>
    <w:rsid w:val="003D5070"/>
    <w:rsid w:val="003F0547"/>
    <w:rsid w:val="00411E9C"/>
    <w:rsid w:val="00415364"/>
    <w:rsid w:val="00416F72"/>
    <w:rsid w:val="0042558F"/>
    <w:rsid w:val="00453A60"/>
    <w:rsid w:val="0046010D"/>
    <w:rsid w:val="00470B50"/>
    <w:rsid w:val="004834B2"/>
    <w:rsid w:val="004A7F78"/>
    <w:rsid w:val="004B5A87"/>
    <w:rsid w:val="004C354B"/>
    <w:rsid w:val="004C72EA"/>
    <w:rsid w:val="004D18CF"/>
    <w:rsid w:val="004D345F"/>
    <w:rsid w:val="004D4ACA"/>
    <w:rsid w:val="004D52BD"/>
    <w:rsid w:val="004F7878"/>
    <w:rsid w:val="00530B94"/>
    <w:rsid w:val="00542B38"/>
    <w:rsid w:val="00546D00"/>
    <w:rsid w:val="0055524A"/>
    <w:rsid w:val="00556974"/>
    <w:rsid w:val="0058210C"/>
    <w:rsid w:val="005B18DD"/>
    <w:rsid w:val="005B7B34"/>
    <w:rsid w:val="005E37C1"/>
    <w:rsid w:val="00603A3E"/>
    <w:rsid w:val="00625CF9"/>
    <w:rsid w:val="006274B6"/>
    <w:rsid w:val="00637B28"/>
    <w:rsid w:val="00640779"/>
    <w:rsid w:val="00645637"/>
    <w:rsid w:val="006520FB"/>
    <w:rsid w:val="006741AD"/>
    <w:rsid w:val="006D3E06"/>
    <w:rsid w:val="006E505E"/>
    <w:rsid w:val="006E65D2"/>
    <w:rsid w:val="006F0C5B"/>
    <w:rsid w:val="0071148C"/>
    <w:rsid w:val="007132AB"/>
    <w:rsid w:val="00713B0E"/>
    <w:rsid w:val="00731BA8"/>
    <w:rsid w:val="00741986"/>
    <w:rsid w:val="0076075D"/>
    <w:rsid w:val="007661D3"/>
    <w:rsid w:val="0079264F"/>
    <w:rsid w:val="0079582A"/>
    <w:rsid w:val="00795C6C"/>
    <w:rsid w:val="007A65FA"/>
    <w:rsid w:val="007F2B55"/>
    <w:rsid w:val="007F76BE"/>
    <w:rsid w:val="00851029"/>
    <w:rsid w:val="00853517"/>
    <w:rsid w:val="008659D9"/>
    <w:rsid w:val="00874C9B"/>
    <w:rsid w:val="008855E1"/>
    <w:rsid w:val="008915B0"/>
    <w:rsid w:val="008A17E7"/>
    <w:rsid w:val="008A2AFB"/>
    <w:rsid w:val="008A343B"/>
    <w:rsid w:val="008C1D71"/>
    <w:rsid w:val="0093251B"/>
    <w:rsid w:val="009B1503"/>
    <w:rsid w:val="009B7574"/>
    <w:rsid w:val="009C29C3"/>
    <w:rsid w:val="009C29EB"/>
    <w:rsid w:val="009C3CF8"/>
    <w:rsid w:val="009D4C90"/>
    <w:rsid w:val="009E0006"/>
    <w:rsid w:val="00A53296"/>
    <w:rsid w:val="00A664FB"/>
    <w:rsid w:val="00A7472A"/>
    <w:rsid w:val="00AF44C7"/>
    <w:rsid w:val="00AF6012"/>
    <w:rsid w:val="00B23A9F"/>
    <w:rsid w:val="00B41F53"/>
    <w:rsid w:val="00B54133"/>
    <w:rsid w:val="00B75539"/>
    <w:rsid w:val="00B82227"/>
    <w:rsid w:val="00B94795"/>
    <w:rsid w:val="00B95C02"/>
    <w:rsid w:val="00BB3344"/>
    <w:rsid w:val="00BB6078"/>
    <w:rsid w:val="00C1151D"/>
    <w:rsid w:val="00C27731"/>
    <w:rsid w:val="00C44315"/>
    <w:rsid w:val="00C84C2A"/>
    <w:rsid w:val="00CA4960"/>
    <w:rsid w:val="00CC7DB5"/>
    <w:rsid w:val="00CE3710"/>
    <w:rsid w:val="00CE76B7"/>
    <w:rsid w:val="00D2335B"/>
    <w:rsid w:val="00D4638A"/>
    <w:rsid w:val="00D734F0"/>
    <w:rsid w:val="00D828EE"/>
    <w:rsid w:val="00DC16CE"/>
    <w:rsid w:val="00DD3D02"/>
    <w:rsid w:val="00DD6A59"/>
    <w:rsid w:val="00DE1D75"/>
    <w:rsid w:val="00DE2392"/>
    <w:rsid w:val="00DE3FE5"/>
    <w:rsid w:val="00DF6367"/>
    <w:rsid w:val="00E01FC5"/>
    <w:rsid w:val="00E10712"/>
    <w:rsid w:val="00E24C2A"/>
    <w:rsid w:val="00E35120"/>
    <w:rsid w:val="00E46F30"/>
    <w:rsid w:val="00E610F8"/>
    <w:rsid w:val="00E615B4"/>
    <w:rsid w:val="00EA425E"/>
    <w:rsid w:val="00EE4E72"/>
    <w:rsid w:val="00EF2C31"/>
    <w:rsid w:val="00F026DD"/>
    <w:rsid w:val="00F13935"/>
    <w:rsid w:val="00F221E9"/>
    <w:rsid w:val="00F2551D"/>
    <w:rsid w:val="00F30FD5"/>
    <w:rsid w:val="00F7432A"/>
    <w:rsid w:val="00F771E0"/>
    <w:rsid w:val="00F859BE"/>
    <w:rsid w:val="00F974FE"/>
    <w:rsid w:val="00FA02CC"/>
    <w:rsid w:val="00FB7589"/>
    <w:rsid w:val="00FC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2A7"/>
    <w:pPr>
      <w:ind w:left="720"/>
      <w:contextualSpacing/>
    </w:pPr>
  </w:style>
  <w:style w:type="character" w:customStyle="1" w:styleId="apple-converted-space">
    <w:name w:val="apple-converted-space"/>
    <w:basedOn w:val="a0"/>
    <w:rsid w:val="002C32A7"/>
  </w:style>
  <w:style w:type="character" w:styleId="a5">
    <w:name w:val="Strong"/>
    <w:basedOn w:val="a0"/>
    <w:uiPriority w:val="22"/>
    <w:qFormat/>
    <w:rsid w:val="002C32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2A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64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854C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46F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popova.kuz-edu.ru/index.php?id=23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CECD3-E65C-4005-995D-0E940EA8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дет. сад2</cp:lastModifiedBy>
  <cp:revision>2</cp:revision>
  <dcterms:created xsi:type="dcterms:W3CDTF">2020-05-13T07:04:00Z</dcterms:created>
  <dcterms:modified xsi:type="dcterms:W3CDTF">2020-05-13T07:04:00Z</dcterms:modified>
</cp:coreProperties>
</file>